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5A" w:rsidRPr="008B55F0" w:rsidRDefault="00505E5A" w:rsidP="00505E5A">
      <w:pPr>
        <w:spacing w:after="0" w:line="240" w:lineRule="auto"/>
        <w:ind w:right="102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55F0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505E5A" w:rsidRPr="008B55F0" w:rsidRDefault="00505E5A" w:rsidP="00505E5A">
      <w:pPr>
        <w:spacing w:after="0" w:line="240" w:lineRule="auto"/>
        <w:ind w:right="102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55F0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505E5A" w:rsidRPr="008B55F0" w:rsidRDefault="00505E5A" w:rsidP="00505E5A">
      <w:pPr>
        <w:spacing w:after="0" w:line="240" w:lineRule="auto"/>
        <w:ind w:right="102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55F0">
        <w:rPr>
          <w:rFonts w:ascii="Times New Roman" w:eastAsia="Calibri" w:hAnsi="Times New Roman" w:cs="Times New Roman"/>
          <w:sz w:val="24"/>
          <w:szCs w:val="24"/>
        </w:rPr>
        <w:t>(Ф.И.О., должность представителя нанимателя)</w:t>
      </w:r>
    </w:p>
    <w:p w:rsidR="00505E5A" w:rsidRPr="008B55F0" w:rsidRDefault="00505E5A" w:rsidP="00505E5A">
      <w:pPr>
        <w:spacing w:after="0" w:line="240" w:lineRule="auto"/>
        <w:ind w:right="102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55F0">
        <w:rPr>
          <w:rFonts w:ascii="Times New Roman" w:eastAsia="Calibri" w:hAnsi="Times New Roman" w:cs="Times New Roman"/>
          <w:sz w:val="24"/>
          <w:szCs w:val="24"/>
        </w:rPr>
        <w:t>от ____________________________</w:t>
      </w:r>
    </w:p>
    <w:p w:rsidR="00505E5A" w:rsidRPr="008B55F0" w:rsidRDefault="00505E5A" w:rsidP="00505E5A">
      <w:pPr>
        <w:spacing w:after="0" w:line="240" w:lineRule="auto"/>
        <w:ind w:right="102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55F0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505E5A" w:rsidRPr="008B55F0" w:rsidRDefault="00505E5A" w:rsidP="00505E5A">
      <w:pPr>
        <w:spacing w:after="0" w:line="240" w:lineRule="auto"/>
        <w:ind w:right="102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55F0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505E5A" w:rsidRPr="008B55F0" w:rsidRDefault="00505E5A" w:rsidP="00505E5A">
      <w:pPr>
        <w:spacing w:after="0" w:line="240" w:lineRule="auto"/>
        <w:ind w:right="102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55F0">
        <w:rPr>
          <w:rFonts w:ascii="Times New Roman" w:eastAsia="Calibri" w:hAnsi="Times New Roman" w:cs="Times New Roman"/>
          <w:sz w:val="24"/>
          <w:szCs w:val="24"/>
        </w:rPr>
        <w:t>(Ф.И.О. работника)</w:t>
      </w:r>
    </w:p>
    <w:p w:rsidR="00505E5A" w:rsidRPr="008B55F0" w:rsidRDefault="00505E5A" w:rsidP="00505E5A">
      <w:pPr>
        <w:spacing w:after="0" w:line="240" w:lineRule="auto"/>
        <w:ind w:right="102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55F0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505E5A" w:rsidRPr="008B55F0" w:rsidRDefault="00505E5A" w:rsidP="00505E5A">
      <w:pPr>
        <w:spacing w:after="0" w:line="240" w:lineRule="auto"/>
        <w:ind w:right="102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55F0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505E5A" w:rsidRPr="008B55F0" w:rsidRDefault="00505E5A" w:rsidP="00505E5A">
      <w:pPr>
        <w:spacing w:after="0" w:line="240" w:lineRule="auto"/>
        <w:ind w:right="102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55F0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8B55F0">
        <w:rPr>
          <w:rFonts w:ascii="Times New Roman" w:eastAsia="Calibri" w:hAnsi="Times New Roman" w:cs="Times New Roman"/>
          <w:sz w:val="24"/>
          <w:szCs w:val="24"/>
        </w:rPr>
        <w:t>проживающего</w:t>
      </w:r>
      <w:proofErr w:type="gramEnd"/>
      <w:r w:rsidRPr="008B55F0">
        <w:rPr>
          <w:rFonts w:ascii="Times New Roman" w:eastAsia="Calibri" w:hAnsi="Times New Roman" w:cs="Times New Roman"/>
          <w:sz w:val="24"/>
          <w:szCs w:val="24"/>
        </w:rPr>
        <w:t xml:space="preserve"> по адресу, телефон)</w:t>
      </w:r>
    </w:p>
    <w:p w:rsidR="00505E5A" w:rsidRPr="008B55F0" w:rsidRDefault="00505E5A" w:rsidP="00505E5A">
      <w:pPr>
        <w:spacing w:after="0" w:line="240" w:lineRule="auto"/>
        <w:ind w:right="10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E5A" w:rsidRPr="008B55F0" w:rsidRDefault="00505E5A" w:rsidP="00505E5A">
      <w:pPr>
        <w:spacing w:after="0" w:line="240" w:lineRule="auto"/>
        <w:ind w:right="10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B5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о возникновении личной заинтересованности </w:t>
      </w:r>
    </w:p>
    <w:p w:rsidR="00505E5A" w:rsidRPr="008B55F0" w:rsidRDefault="00505E5A" w:rsidP="00505E5A">
      <w:pPr>
        <w:spacing w:after="0" w:line="240" w:lineRule="auto"/>
        <w:ind w:right="10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исполнении служебных обязанностей, </w:t>
      </w:r>
    </w:p>
    <w:p w:rsidR="00505E5A" w:rsidRPr="008B55F0" w:rsidRDefault="00505E5A" w:rsidP="00505E5A">
      <w:pPr>
        <w:spacing w:after="0" w:line="240" w:lineRule="auto"/>
        <w:ind w:right="10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B5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которая</w:t>
      </w:r>
      <w:proofErr w:type="gramEnd"/>
      <w:r w:rsidRPr="008B5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приводит или может привести к конфликту интересов</w:t>
      </w:r>
      <w:bookmarkEnd w:id="0"/>
      <w:r w:rsidRPr="008B5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</w:p>
    <w:p w:rsidR="00505E5A" w:rsidRPr="008B55F0" w:rsidRDefault="00505E5A" w:rsidP="00505E5A">
      <w:pPr>
        <w:spacing w:after="0" w:line="240" w:lineRule="auto"/>
        <w:ind w:right="102"/>
        <w:rPr>
          <w:rFonts w:ascii="Times New Roman" w:eastAsia="Calibri" w:hAnsi="Times New Roman" w:cs="Times New Roman"/>
          <w:sz w:val="28"/>
          <w:szCs w:val="28"/>
        </w:rPr>
      </w:pPr>
    </w:p>
    <w:p w:rsidR="00505E5A" w:rsidRPr="008B55F0" w:rsidRDefault="00505E5A" w:rsidP="00505E5A">
      <w:pPr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25.12.2008 № 273-ФЗ «О противодействии коррупции» настоящим уведомляю о возникновении конфликта интересов или о возможности его возникновения, а именно: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505E5A" w:rsidRPr="008B55F0" w:rsidTr="00BE4F1F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505E5A" w:rsidRPr="008B55F0" w:rsidRDefault="00505E5A" w:rsidP="00BE4F1F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E5A" w:rsidRPr="008B55F0" w:rsidTr="00BE4F1F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E5A" w:rsidRPr="008B55F0" w:rsidRDefault="00505E5A" w:rsidP="00BE4F1F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E5A" w:rsidRPr="008B55F0" w:rsidTr="00BE4F1F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E5A" w:rsidRPr="008B55F0" w:rsidRDefault="00505E5A" w:rsidP="00BE4F1F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E5A" w:rsidRPr="008B55F0" w:rsidTr="00BE4F1F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E5A" w:rsidRPr="008B55F0" w:rsidRDefault="00505E5A" w:rsidP="00BE4F1F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E5A" w:rsidRPr="008B55F0" w:rsidTr="00BE4F1F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E5A" w:rsidRPr="008B55F0" w:rsidRDefault="00505E5A" w:rsidP="00BE4F1F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E5A" w:rsidRPr="008B55F0" w:rsidTr="00BE4F1F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E5A" w:rsidRPr="008B55F0" w:rsidRDefault="00505E5A" w:rsidP="00BE4F1F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E5A" w:rsidRPr="008B55F0" w:rsidTr="00BE4F1F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E5A" w:rsidRPr="008B55F0" w:rsidRDefault="00505E5A" w:rsidP="00BE4F1F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E5A" w:rsidRPr="008B55F0" w:rsidTr="00BE4F1F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E5A" w:rsidRPr="008B55F0" w:rsidRDefault="00505E5A" w:rsidP="00BE4F1F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E5A" w:rsidRPr="008B55F0" w:rsidTr="00BE4F1F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E5A" w:rsidRPr="008B55F0" w:rsidRDefault="00505E5A" w:rsidP="00BE4F1F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E5A" w:rsidRPr="008B55F0" w:rsidTr="00BE4F1F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E5A" w:rsidRPr="008B55F0" w:rsidRDefault="00505E5A" w:rsidP="00BE4F1F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E5A" w:rsidRPr="008B55F0" w:rsidTr="00BE4F1F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E5A" w:rsidRPr="008B55F0" w:rsidRDefault="00505E5A" w:rsidP="00BE4F1F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E5A" w:rsidRPr="008B55F0" w:rsidTr="00BE4F1F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E5A" w:rsidRPr="008B55F0" w:rsidRDefault="00505E5A" w:rsidP="00BE4F1F">
            <w:pPr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5E5A" w:rsidRPr="008B55F0" w:rsidRDefault="00505E5A" w:rsidP="00505E5A">
      <w:pPr>
        <w:pBdr>
          <w:bottom w:val="single" w:sz="4" w:space="1" w:color="auto"/>
        </w:pBdr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E5A" w:rsidRPr="008B55F0" w:rsidRDefault="00505E5A" w:rsidP="00505E5A">
      <w:pPr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55F0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(описывается ситуация, при которой личная заинтересованность (прямая или косвенная) руководителя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proofErr w:type="gramEnd"/>
    </w:p>
    <w:p w:rsidR="00505E5A" w:rsidRPr="008B55F0" w:rsidRDefault="00505E5A" w:rsidP="00505E5A">
      <w:pPr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F0">
        <w:rPr>
          <w:rFonts w:ascii="Times New Roman" w:eastAsia="Times New Roman" w:hAnsi="Times New Roman" w:cs="Times New Roman"/>
          <w:sz w:val="24"/>
          <w:szCs w:val="24"/>
          <w:lang w:eastAsia="ru-RU"/>
        </w:rPr>
        <w:t>* Данная форма уведомления носит рекомендательный характер. Вы можете использовать иную форму, либо, в случае отсутствия доступа к информационным системам, уведомить представителя нанимателя в произвольной форме.</w:t>
      </w:r>
    </w:p>
    <w:p w:rsidR="00505E5A" w:rsidRPr="008B55F0" w:rsidRDefault="00505E5A" w:rsidP="00505E5A">
      <w:pPr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EEA" w:rsidRDefault="00047EEA"/>
    <w:sectPr w:rsidR="0004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5A"/>
    <w:rsid w:val="00047EEA"/>
    <w:rsid w:val="0050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Шнайдер Екатерина Сергеевна</dc:creator>
  <cp:lastModifiedBy>Шнайдер Екатерина Сергеевна</cp:lastModifiedBy>
  <cp:revision>1</cp:revision>
  <dcterms:created xsi:type="dcterms:W3CDTF">2021-01-29T09:35:00Z</dcterms:created>
  <dcterms:modified xsi:type="dcterms:W3CDTF">2021-01-29T09:40:00Z</dcterms:modified>
</cp:coreProperties>
</file>