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68" w:rsidRPr="00054BD9" w:rsidRDefault="00616F68" w:rsidP="00616F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4BD9">
        <w:rPr>
          <w:rFonts w:ascii="Times New Roman" w:hAnsi="Times New Roman" w:cs="Times New Roman"/>
          <w:sz w:val="24"/>
          <w:szCs w:val="24"/>
        </w:rPr>
        <w:t>Приложение №</w:t>
      </w:r>
      <w:r w:rsidR="00DB6B2E">
        <w:rPr>
          <w:rFonts w:ascii="Times New Roman" w:hAnsi="Times New Roman" w:cs="Times New Roman"/>
          <w:sz w:val="24"/>
          <w:szCs w:val="24"/>
        </w:rPr>
        <w:t>5</w:t>
      </w:r>
      <w:r w:rsidRPr="00054BD9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616F68" w:rsidRPr="00054BD9" w:rsidRDefault="00616F68" w:rsidP="00616F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4BD9">
        <w:rPr>
          <w:rFonts w:ascii="Times New Roman" w:hAnsi="Times New Roman" w:cs="Times New Roman"/>
          <w:sz w:val="24"/>
          <w:szCs w:val="24"/>
        </w:rPr>
        <w:t>от________201</w:t>
      </w:r>
      <w:r w:rsidR="00DB6B2E">
        <w:rPr>
          <w:rFonts w:ascii="Times New Roman" w:hAnsi="Times New Roman" w:cs="Times New Roman"/>
          <w:sz w:val="24"/>
          <w:szCs w:val="24"/>
        </w:rPr>
        <w:t>6</w:t>
      </w:r>
      <w:r w:rsidRPr="00054BD9">
        <w:rPr>
          <w:rFonts w:ascii="Times New Roman" w:hAnsi="Times New Roman" w:cs="Times New Roman"/>
          <w:sz w:val="24"/>
          <w:szCs w:val="24"/>
        </w:rPr>
        <w:t xml:space="preserve"> г. №_______</w:t>
      </w:r>
    </w:p>
    <w:p w:rsidR="00616F68" w:rsidRDefault="00616F68" w:rsidP="00291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B2E" w:rsidRDefault="00DB6B2E" w:rsidP="00291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B2E" w:rsidRDefault="00DB6B2E" w:rsidP="00291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B2E" w:rsidRDefault="00DB6B2E" w:rsidP="00291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B2E" w:rsidRDefault="00DB6B2E" w:rsidP="00291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B2E" w:rsidRDefault="00DB6B2E" w:rsidP="00291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B2E" w:rsidRDefault="00DB6B2E" w:rsidP="00291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559" w:rsidRPr="002916B2" w:rsidRDefault="002916B2" w:rsidP="00291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6B2">
        <w:rPr>
          <w:rFonts w:ascii="Times New Roman" w:hAnsi="Times New Roman" w:cs="Times New Roman"/>
          <w:b/>
          <w:sz w:val="24"/>
          <w:szCs w:val="24"/>
        </w:rPr>
        <w:t>ЖУРНАЛ</w:t>
      </w:r>
      <w:bookmarkStart w:id="0" w:name="_GoBack"/>
      <w:bookmarkEnd w:id="0"/>
    </w:p>
    <w:p w:rsidR="00DB6B2E" w:rsidRPr="00375251" w:rsidRDefault="00DB6B2E" w:rsidP="00291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251">
        <w:rPr>
          <w:rFonts w:ascii="Times New Roman" w:hAnsi="Times New Roman" w:cs="Times New Roman"/>
          <w:b/>
          <w:sz w:val="24"/>
          <w:szCs w:val="24"/>
        </w:rPr>
        <w:t xml:space="preserve">занятий внеурочной деятельности </w:t>
      </w:r>
    </w:p>
    <w:p w:rsidR="00DB6B2E" w:rsidRPr="00375251" w:rsidRDefault="00DB6B2E" w:rsidP="00291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251">
        <w:rPr>
          <w:rFonts w:ascii="Times New Roman" w:hAnsi="Times New Roman" w:cs="Times New Roman"/>
          <w:b/>
          <w:sz w:val="24"/>
          <w:szCs w:val="24"/>
        </w:rPr>
        <w:t>по программе «Проектная и и</w:t>
      </w:r>
      <w:r w:rsidRPr="00375251">
        <w:rPr>
          <w:rFonts w:ascii="Times New Roman" w:hAnsi="Times New Roman" w:cs="Times New Roman"/>
          <w:b/>
          <w:sz w:val="24"/>
          <w:szCs w:val="24"/>
        </w:rPr>
        <w:t>с</w:t>
      </w:r>
      <w:r w:rsidRPr="00375251">
        <w:rPr>
          <w:rFonts w:ascii="Times New Roman" w:hAnsi="Times New Roman" w:cs="Times New Roman"/>
          <w:b/>
          <w:sz w:val="24"/>
          <w:szCs w:val="24"/>
        </w:rPr>
        <w:t xml:space="preserve">следовательская деятельность»  </w:t>
      </w:r>
    </w:p>
    <w:p w:rsidR="002916B2" w:rsidRDefault="002916B2" w:rsidP="00291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B2E">
        <w:rPr>
          <w:rFonts w:ascii="Times New Roman" w:hAnsi="Times New Roman" w:cs="Times New Roman"/>
          <w:sz w:val="24"/>
          <w:szCs w:val="24"/>
        </w:rPr>
        <w:t>учителя</w:t>
      </w:r>
      <w:r w:rsidR="00DB6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</w:p>
    <w:p w:rsidR="00DB6B2E" w:rsidRDefault="00DB6B2E" w:rsidP="00291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B2E" w:rsidRPr="00DB6B2E" w:rsidRDefault="00DB6B2E" w:rsidP="00291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B2E" w:rsidRDefault="00DB6B2E" w:rsidP="00291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B2E" w:rsidRDefault="00DB6B2E" w:rsidP="00291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B2E" w:rsidRDefault="00DB6B2E" w:rsidP="00291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B2E" w:rsidRDefault="00DB6B2E" w:rsidP="00291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B2E" w:rsidRDefault="00DB6B2E" w:rsidP="00291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B2E" w:rsidRDefault="00DB6B2E" w:rsidP="00291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B2E" w:rsidRDefault="00DB6B2E" w:rsidP="00291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B2E" w:rsidRDefault="00DB6B2E" w:rsidP="00291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B2E" w:rsidRDefault="00DB6B2E" w:rsidP="00291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B2E" w:rsidRDefault="00DB6B2E" w:rsidP="00291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B2E" w:rsidRDefault="00DB6B2E" w:rsidP="00291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B2E" w:rsidRDefault="00DB6B2E" w:rsidP="00291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B2E" w:rsidRPr="00DB6B2E" w:rsidRDefault="00DB6B2E" w:rsidP="002916B2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B2E">
        <w:rPr>
          <w:rFonts w:ascii="Times New Roman" w:hAnsi="Times New Roman" w:cs="Times New Roman"/>
          <w:sz w:val="24"/>
          <w:szCs w:val="24"/>
        </w:rPr>
        <w:t>201</w:t>
      </w:r>
      <w:r w:rsidR="00375251">
        <w:rPr>
          <w:rFonts w:ascii="Times New Roman" w:hAnsi="Times New Roman" w:cs="Times New Roman"/>
          <w:sz w:val="24"/>
          <w:szCs w:val="24"/>
        </w:rPr>
        <w:t>6-2017</w:t>
      </w:r>
      <w:r w:rsidRPr="00DB6B2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B6B2E" w:rsidRDefault="00DB6B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1392" w:rsidRPr="00DB6B2E" w:rsidRDefault="00891392" w:rsidP="00DB6B2E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B2E">
        <w:rPr>
          <w:rFonts w:ascii="Times New Roman" w:hAnsi="Times New Roman" w:cs="Times New Roman"/>
          <w:b/>
          <w:sz w:val="24"/>
          <w:szCs w:val="24"/>
        </w:rPr>
        <w:lastRenderedPageBreak/>
        <w:t>Темы проектных работ учащихся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DB6B2E" w:rsidTr="00DB6B2E">
        <w:tc>
          <w:tcPr>
            <w:tcW w:w="2093" w:type="dxa"/>
          </w:tcPr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478" w:type="dxa"/>
          </w:tcPr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="003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</w:t>
            </w:r>
          </w:p>
        </w:tc>
      </w:tr>
      <w:tr w:rsidR="00DB6B2E" w:rsidTr="00DB6B2E">
        <w:tc>
          <w:tcPr>
            <w:tcW w:w="2093" w:type="dxa"/>
          </w:tcPr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DB6B2E">
        <w:tc>
          <w:tcPr>
            <w:tcW w:w="2093" w:type="dxa"/>
          </w:tcPr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DB6B2E">
        <w:tc>
          <w:tcPr>
            <w:tcW w:w="2093" w:type="dxa"/>
          </w:tcPr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DB6B2E">
        <w:tc>
          <w:tcPr>
            <w:tcW w:w="2093" w:type="dxa"/>
          </w:tcPr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DB6B2E">
        <w:tc>
          <w:tcPr>
            <w:tcW w:w="2093" w:type="dxa"/>
          </w:tcPr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DB6B2E">
        <w:tc>
          <w:tcPr>
            <w:tcW w:w="2093" w:type="dxa"/>
          </w:tcPr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DB6B2E">
        <w:tc>
          <w:tcPr>
            <w:tcW w:w="2093" w:type="dxa"/>
          </w:tcPr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DB6B2E" w:rsidRDefault="00DB6B2E" w:rsidP="0089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6B2E" w:rsidRDefault="00DB6B2E" w:rsidP="00891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B2E" w:rsidRDefault="00DB6B2E" w:rsidP="00891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B2E" w:rsidRDefault="00DB6B2E" w:rsidP="00891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B2E" w:rsidRDefault="00DB6B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16B2" w:rsidRPr="00DB6B2E" w:rsidRDefault="00DB6B2E" w:rsidP="00DB6B2E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Учет занятий курса</w:t>
      </w:r>
    </w:p>
    <w:tbl>
      <w:tblPr>
        <w:tblStyle w:val="a3"/>
        <w:tblW w:w="0" w:type="auto"/>
        <w:tblLook w:val="04A0"/>
      </w:tblPr>
      <w:tblGrid>
        <w:gridCol w:w="817"/>
        <w:gridCol w:w="2552"/>
        <w:gridCol w:w="850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</w:tblGrid>
      <w:tr w:rsidR="00DB6B2E" w:rsidTr="00E229FE">
        <w:tc>
          <w:tcPr>
            <w:tcW w:w="817" w:type="dxa"/>
            <w:vMerge w:val="restart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DB6B2E" w:rsidRDefault="00DB6B2E" w:rsidP="00DB6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учащихся </w:t>
            </w:r>
          </w:p>
        </w:tc>
        <w:tc>
          <w:tcPr>
            <w:tcW w:w="850" w:type="dxa"/>
            <w:vMerge w:val="restart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352" w:type="dxa"/>
            <w:gridSpan w:val="15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</w:tr>
      <w:tr w:rsidR="00DB6B2E" w:rsidTr="008D29A7">
        <w:tc>
          <w:tcPr>
            <w:tcW w:w="817" w:type="dxa"/>
            <w:vMerge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B6B2E" w:rsidRDefault="00DB6B2E" w:rsidP="00DB6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8D29A7">
        <w:trPr>
          <w:trHeight w:val="397"/>
        </w:trPr>
        <w:tc>
          <w:tcPr>
            <w:tcW w:w="817" w:type="dxa"/>
          </w:tcPr>
          <w:p w:rsidR="00DB6B2E" w:rsidRPr="002916B2" w:rsidRDefault="00DB6B2E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8D29A7">
        <w:trPr>
          <w:trHeight w:val="397"/>
        </w:trPr>
        <w:tc>
          <w:tcPr>
            <w:tcW w:w="817" w:type="dxa"/>
          </w:tcPr>
          <w:p w:rsidR="00DB6B2E" w:rsidRPr="002916B2" w:rsidRDefault="00DB6B2E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8D29A7">
        <w:trPr>
          <w:trHeight w:val="397"/>
        </w:trPr>
        <w:tc>
          <w:tcPr>
            <w:tcW w:w="817" w:type="dxa"/>
          </w:tcPr>
          <w:p w:rsidR="00DB6B2E" w:rsidRPr="002916B2" w:rsidRDefault="00DB6B2E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8D29A7">
        <w:trPr>
          <w:trHeight w:val="397"/>
        </w:trPr>
        <w:tc>
          <w:tcPr>
            <w:tcW w:w="817" w:type="dxa"/>
          </w:tcPr>
          <w:p w:rsidR="00DB6B2E" w:rsidRPr="002916B2" w:rsidRDefault="00DB6B2E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8D29A7">
        <w:trPr>
          <w:trHeight w:val="397"/>
        </w:trPr>
        <w:tc>
          <w:tcPr>
            <w:tcW w:w="817" w:type="dxa"/>
          </w:tcPr>
          <w:p w:rsidR="00DB6B2E" w:rsidRPr="002916B2" w:rsidRDefault="00DB6B2E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8D29A7">
        <w:trPr>
          <w:trHeight w:val="397"/>
        </w:trPr>
        <w:tc>
          <w:tcPr>
            <w:tcW w:w="817" w:type="dxa"/>
          </w:tcPr>
          <w:p w:rsidR="00DB6B2E" w:rsidRPr="002916B2" w:rsidRDefault="00DB6B2E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8D29A7">
        <w:trPr>
          <w:trHeight w:val="397"/>
        </w:trPr>
        <w:tc>
          <w:tcPr>
            <w:tcW w:w="817" w:type="dxa"/>
          </w:tcPr>
          <w:p w:rsidR="00DB6B2E" w:rsidRPr="002916B2" w:rsidRDefault="00DB6B2E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8D29A7">
        <w:trPr>
          <w:trHeight w:val="397"/>
        </w:trPr>
        <w:tc>
          <w:tcPr>
            <w:tcW w:w="817" w:type="dxa"/>
          </w:tcPr>
          <w:p w:rsidR="00DB6B2E" w:rsidRPr="002916B2" w:rsidRDefault="00DB6B2E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8D29A7">
        <w:trPr>
          <w:trHeight w:val="397"/>
        </w:trPr>
        <w:tc>
          <w:tcPr>
            <w:tcW w:w="817" w:type="dxa"/>
          </w:tcPr>
          <w:p w:rsidR="00DB6B2E" w:rsidRPr="002916B2" w:rsidRDefault="00DB6B2E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8D29A7">
        <w:trPr>
          <w:trHeight w:val="397"/>
        </w:trPr>
        <w:tc>
          <w:tcPr>
            <w:tcW w:w="817" w:type="dxa"/>
          </w:tcPr>
          <w:p w:rsidR="00DB6B2E" w:rsidRPr="002916B2" w:rsidRDefault="00DB6B2E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8D29A7">
        <w:trPr>
          <w:trHeight w:val="397"/>
        </w:trPr>
        <w:tc>
          <w:tcPr>
            <w:tcW w:w="817" w:type="dxa"/>
          </w:tcPr>
          <w:p w:rsidR="00DB6B2E" w:rsidRPr="002916B2" w:rsidRDefault="00DB6B2E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8D29A7">
        <w:trPr>
          <w:trHeight w:val="397"/>
        </w:trPr>
        <w:tc>
          <w:tcPr>
            <w:tcW w:w="817" w:type="dxa"/>
          </w:tcPr>
          <w:p w:rsidR="00DB6B2E" w:rsidRPr="002916B2" w:rsidRDefault="00DB6B2E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8D29A7">
        <w:trPr>
          <w:trHeight w:val="397"/>
        </w:trPr>
        <w:tc>
          <w:tcPr>
            <w:tcW w:w="817" w:type="dxa"/>
          </w:tcPr>
          <w:p w:rsidR="00DB6B2E" w:rsidRPr="002916B2" w:rsidRDefault="00DB6B2E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8D29A7">
        <w:trPr>
          <w:trHeight w:val="397"/>
        </w:trPr>
        <w:tc>
          <w:tcPr>
            <w:tcW w:w="817" w:type="dxa"/>
          </w:tcPr>
          <w:p w:rsidR="00DB6B2E" w:rsidRPr="002916B2" w:rsidRDefault="00DB6B2E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8D29A7">
        <w:trPr>
          <w:trHeight w:val="397"/>
        </w:trPr>
        <w:tc>
          <w:tcPr>
            <w:tcW w:w="817" w:type="dxa"/>
          </w:tcPr>
          <w:p w:rsidR="00DB6B2E" w:rsidRPr="002916B2" w:rsidRDefault="00DB6B2E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8D29A7">
        <w:trPr>
          <w:trHeight w:val="397"/>
        </w:trPr>
        <w:tc>
          <w:tcPr>
            <w:tcW w:w="817" w:type="dxa"/>
          </w:tcPr>
          <w:p w:rsidR="00DB6B2E" w:rsidRPr="002916B2" w:rsidRDefault="00DB6B2E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8D29A7">
        <w:trPr>
          <w:trHeight w:val="397"/>
        </w:trPr>
        <w:tc>
          <w:tcPr>
            <w:tcW w:w="817" w:type="dxa"/>
          </w:tcPr>
          <w:p w:rsidR="00DB6B2E" w:rsidRPr="002916B2" w:rsidRDefault="00DB6B2E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8D29A7">
        <w:trPr>
          <w:trHeight w:val="397"/>
        </w:trPr>
        <w:tc>
          <w:tcPr>
            <w:tcW w:w="817" w:type="dxa"/>
          </w:tcPr>
          <w:p w:rsidR="00DB6B2E" w:rsidRPr="002916B2" w:rsidRDefault="00DB6B2E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8D29A7">
        <w:trPr>
          <w:trHeight w:val="397"/>
        </w:trPr>
        <w:tc>
          <w:tcPr>
            <w:tcW w:w="817" w:type="dxa"/>
          </w:tcPr>
          <w:p w:rsidR="00DB6B2E" w:rsidRPr="002916B2" w:rsidRDefault="00DB6B2E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2E" w:rsidTr="008D29A7">
        <w:trPr>
          <w:trHeight w:val="397"/>
        </w:trPr>
        <w:tc>
          <w:tcPr>
            <w:tcW w:w="817" w:type="dxa"/>
          </w:tcPr>
          <w:p w:rsidR="00DB6B2E" w:rsidRPr="002916B2" w:rsidRDefault="00DB6B2E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DB6B2E" w:rsidRDefault="00DB6B2E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8D29A7">
        <w:trPr>
          <w:trHeight w:val="397"/>
        </w:trPr>
        <w:tc>
          <w:tcPr>
            <w:tcW w:w="817" w:type="dxa"/>
          </w:tcPr>
          <w:p w:rsidR="00375251" w:rsidRPr="002916B2" w:rsidRDefault="00375251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8D29A7">
        <w:trPr>
          <w:trHeight w:val="397"/>
        </w:trPr>
        <w:tc>
          <w:tcPr>
            <w:tcW w:w="817" w:type="dxa"/>
          </w:tcPr>
          <w:p w:rsidR="00375251" w:rsidRPr="002916B2" w:rsidRDefault="00375251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8D29A7">
        <w:trPr>
          <w:trHeight w:val="397"/>
        </w:trPr>
        <w:tc>
          <w:tcPr>
            <w:tcW w:w="817" w:type="dxa"/>
          </w:tcPr>
          <w:p w:rsidR="00375251" w:rsidRPr="002916B2" w:rsidRDefault="00375251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8D29A7">
        <w:trPr>
          <w:trHeight w:val="397"/>
        </w:trPr>
        <w:tc>
          <w:tcPr>
            <w:tcW w:w="817" w:type="dxa"/>
          </w:tcPr>
          <w:p w:rsidR="00375251" w:rsidRPr="002916B2" w:rsidRDefault="00375251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8D29A7">
        <w:trPr>
          <w:trHeight w:val="397"/>
        </w:trPr>
        <w:tc>
          <w:tcPr>
            <w:tcW w:w="817" w:type="dxa"/>
          </w:tcPr>
          <w:p w:rsidR="00375251" w:rsidRPr="002916B2" w:rsidRDefault="00375251" w:rsidP="002916B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5251" w:rsidRDefault="00375251" w:rsidP="00291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251" w:rsidRDefault="003752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16B2" w:rsidRDefault="002916B2" w:rsidP="00291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959"/>
        <w:gridCol w:w="992"/>
        <w:gridCol w:w="7655"/>
      </w:tblGrid>
      <w:tr w:rsidR="00375251" w:rsidRPr="00375251" w:rsidTr="00375251">
        <w:tc>
          <w:tcPr>
            <w:tcW w:w="959" w:type="dxa"/>
          </w:tcPr>
          <w:p w:rsidR="00375251" w:rsidRPr="00375251" w:rsidRDefault="00375251" w:rsidP="003752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2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375251" w:rsidRPr="00375251" w:rsidRDefault="00375251" w:rsidP="00375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655" w:type="dxa"/>
          </w:tcPr>
          <w:p w:rsidR="00375251" w:rsidRPr="00375251" w:rsidRDefault="00375251" w:rsidP="00375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</w:tr>
      <w:tr w:rsidR="00375251" w:rsidRPr="00027706" w:rsidTr="00375251">
        <w:tc>
          <w:tcPr>
            <w:tcW w:w="959" w:type="dxa"/>
          </w:tcPr>
          <w:p w:rsidR="00375251" w:rsidRDefault="00375251" w:rsidP="00720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75251" w:rsidRPr="00027706" w:rsidRDefault="00375251" w:rsidP="00375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375251" w:rsidRPr="00027706" w:rsidRDefault="00375251" w:rsidP="00375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учебный проект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02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Компоненты учебного пр</w:t>
            </w:r>
            <w:r w:rsidRPr="0002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2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 к структуре и содержанию проектной деятельности как отражение этапов проектной деятельн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сти.</w:t>
            </w:r>
          </w:p>
          <w:p w:rsidR="00375251" w:rsidRPr="00027706" w:rsidRDefault="00375251" w:rsidP="00375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Темы групповых проектов.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работы над проектом в группе (работа с пунктами Соглашения)</w:t>
            </w:r>
            <w:r w:rsidRPr="0002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75251" w:rsidRPr="00027706" w:rsidTr="00375251">
        <w:tc>
          <w:tcPr>
            <w:tcW w:w="959" w:type="dxa"/>
          </w:tcPr>
          <w:p w:rsidR="00375251" w:rsidRDefault="00375251" w:rsidP="00720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5251" w:rsidRPr="00027706" w:rsidRDefault="00375251" w:rsidP="00720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75251" w:rsidRPr="00027706" w:rsidRDefault="00375251" w:rsidP="00720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375251" w:rsidRPr="00027706" w:rsidRDefault="00375251" w:rsidP="00720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0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информации. Н</w:t>
            </w:r>
            <w:r w:rsidRPr="0002770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27706">
              <w:rPr>
                <w:rFonts w:ascii="Times New Roman" w:hAnsi="Times New Roman" w:cs="Times New Roman"/>
                <w:bCs/>
                <w:sz w:val="24"/>
                <w:szCs w:val="24"/>
              </w:rPr>
              <w:t>хождение в тесте требуемой информации.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Формирование проектных команд. Подпис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соглашения о работе команды. Обсуждение критериев работы в группе. Разработка плана работы на 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вом этапе.</w:t>
            </w:r>
          </w:p>
        </w:tc>
      </w:tr>
      <w:tr w:rsidR="00375251" w:rsidTr="00375251">
        <w:tc>
          <w:tcPr>
            <w:tcW w:w="959" w:type="dxa"/>
          </w:tcPr>
          <w:p w:rsidR="00375251" w:rsidRDefault="00375251" w:rsidP="00720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5251" w:rsidRPr="00124A59" w:rsidRDefault="00375251" w:rsidP="00720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75251" w:rsidRPr="00124A59" w:rsidRDefault="00375251" w:rsidP="00720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375251" w:rsidRDefault="00375251" w:rsidP="00720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и избыточной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124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</w:t>
            </w:r>
            <w:r w:rsidRPr="00124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24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ение, сравнение </w:t>
            </w:r>
            <w:r w:rsidRPr="00124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24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24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зрения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75251" w:rsidRDefault="00375251" w:rsidP="00720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текста.</w:t>
            </w:r>
          </w:p>
          <w:p w:rsidR="00375251" w:rsidRDefault="00375251" w:rsidP="0072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r w:rsidRPr="00856041">
              <w:rPr>
                <w:rFonts w:ascii="Times New Roman" w:hAnsi="Times New Roman" w:cs="Times New Roman"/>
                <w:sz w:val="24"/>
                <w:szCs w:val="24"/>
              </w:rPr>
              <w:t>и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6041">
              <w:rPr>
                <w:rFonts w:ascii="Times New Roman" w:hAnsi="Times New Roman" w:cs="Times New Roman"/>
                <w:sz w:val="24"/>
                <w:szCs w:val="24"/>
              </w:rPr>
              <w:t xml:space="preserve"> цитиров</w:t>
            </w:r>
            <w:r w:rsidRPr="00856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6041">
              <w:rPr>
                <w:rFonts w:ascii="Times New Roman" w:hAnsi="Times New Roman" w:cs="Times New Roman"/>
                <w:sz w:val="24"/>
                <w:szCs w:val="24"/>
              </w:rPr>
              <w:t>ния, ссылок на различные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251" w:rsidRDefault="00375251" w:rsidP="00720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683CD5">
              <w:rPr>
                <w:rFonts w:ascii="Times New Roman" w:hAnsi="Times New Roman" w:cs="Times New Roman"/>
                <w:sz w:val="24"/>
                <w:szCs w:val="24"/>
              </w:rPr>
              <w:t>Словаря пон</w:t>
            </w:r>
            <w:r w:rsidRPr="00683C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3CD5">
              <w:rPr>
                <w:rFonts w:ascii="Times New Roman" w:hAnsi="Times New Roman" w:cs="Times New Roman"/>
                <w:sz w:val="24"/>
                <w:szCs w:val="24"/>
              </w:rPr>
              <w:t>тий,  важных цитат, сопоставлений разных точек зрения по теме и выводов гру</w:t>
            </w:r>
            <w:r w:rsidRPr="00683C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3CD5">
              <w:rPr>
                <w:rFonts w:ascii="Times New Roman" w:hAnsi="Times New Roman" w:cs="Times New Roman"/>
                <w:sz w:val="24"/>
                <w:szCs w:val="24"/>
              </w:rPr>
              <w:t>пы.</w:t>
            </w:r>
            <w:r>
              <w:rPr>
                <w:rFonts w:ascii="Times New Roman" w:eastAsia="Times New Roman" w:hAnsi="Times New Roman" w:cs="Times New Roman"/>
                <w:b/>
                <w:color w:val="242C2E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375251" w:rsidRDefault="00375251" w:rsidP="00720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оценки работы над темой по источникам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формации.</w:t>
            </w:r>
          </w:p>
        </w:tc>
      </w:tr>
      <w:tr w:rsidR="00375251" w:rsidRPr="00D360D1" w:rsidTr="00375251">
        <w:tc>
          <w:tcPr>
            <w:tcW w:w="959" w:type="dxa"/>
          </w:tcPr>
          <w:p w:rsidR="00375251" w:rsidRDefault="00375251" w:rsidP="00720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75251" w:rsidRDefault="00375251" w:rsidP="00720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375251" w:rsidRDefault="00375251" w:rsidP="00720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работы над темой.</w:t>
            </w:r>
          </w:p>
          <w:p w:rsidR="00375251" w:rsidRPr="00D360D1" w:rsidRDefault="00375251" w:rsidP="007207DB">
            <w:pPr>
              <w:ind w:right="33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возможных вариантов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направлений проектной деятельности и идей создания </w:t>
            </w:r>
            <w:r w:rsidRPr="00D360D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D36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продуктов.</w:t>
            </w:r>
          </w:p>
        </w:tc>
      </w:tr>
      <w:tr w:rsidR="00375251" w:rsidTr="00375251">
        <w:tc>
          <w:tcPr>
            <w:tcW w:w="959" w:type="dxa"/>
          </w:tcPr>
          <w:p w:rsidR="00375251" w:rsidRDefault="00375251" w:rsidP="00720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75251" w:rsidRDefault="00375251" w:rsidP="00720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375251" w:rsidRDefault="00375251" w:rsidP="00720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Замысел проектного продукта; планирование его созд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</w:tr>
      <w:tr w:rsidR="00375251" w:rsidTr="00375251">
        <w:tc>
          <w:tcPr>
            <w:tcW w:w="959" w:type="dxa"/>
          </w:tcPr>
          <w:p w:rsidR="00375251" w:rsidRDefault="00375251" w:rsidP="00720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75251" w:rsidRDefault="00375251" w:rsidP="00720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375251" w:rsidRDefault="00375251" w:rsidP="00720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подготовки к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пешной защите учебного проекта</w:t>
            </w:r>
          </w:p>
        </w:tc>
      </w:tr>
      <w:tr w:rsidR="00375251" w:rsidTr="00375251">
        <w:tc>
          <w:tcPr>
            <w:tcW w:w="959" w:type="dxa"/>
          </w:tcPr>
          <w:p w:rsidR="00375251" w:rsidRDefault="00375251" w:rsidP="00720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75251" w:rsidRDefault="00375251" w:rsidP="00720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375251" w:rsidRDefault="00375251" w:rsidP="00720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перед коми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сией </w:t>
            </w:r>
          </w:p>
        </w:tc>
      </w:tr>
    </w:tbl>
    <w:p w:rsidR="00375251" w:rsidRDefault="00375251" w:rsidP="00291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251" w:rsidRDefault="003752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16B2" w:rsidRPr="00375251" w:rsidRDefault="002916B2" w:rsidP="00375251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2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Учет </w:t>
      </w:r>
      <w:r w:rsidR="00375251">
        <w:rPr>
          <w:rFonts w:ascii="Times New Roman" w:hAnsi="Times New Roman" w:cs="Times New Roman"/>
          <w:b/>
          <w:sz w:val="24"/>
          <w:szCs w:val="24"/>
        </w:rPr>
        <w:t xml:space="preserve">групповых </w:t>
      </w:r>
      <w:r w:rsidRPr="00375251">
        <w:rPr>
          <w:rFonts w:ascii="Times New Roman" w:hAnsi="Times New Roman" w:cs="Times New Roman"/>
          <w:b/>
          <w:sz w:val="24"/>
          <w:szCs w:val="24"/>
        </w:rPr>
        <w:t>консультаций</w:t>
      </w:r>
    </w:p>
    <w:tbl>
      <w:tblPr>
        <w:tblStyle w:val="a3"/>
        <w:tblW w:w="0" w:type="auto"/>
        <w:tblLook w:val="04A0"/>
      </w:tblPr>
      <w:tblGrid>
        <w:gridCol w:w="1242"/>
        <w:gridCol w:w="5670"/>
        <w:gridCol w:w="2410"/>
      </w:tblGrid>
      <w:tr w:rsidR="00375251" w:rsidTr="00375251">
        <w:tc>
          <w:tcPr>
            <w:tcW w:w="1242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учеников</w:t>
            </w:r>
          </w:p>
        </w:tc>
        <w:tc>
          <w:tcPr>
            <w:tcW w:w="2410" w:type="dxa"/>
          </w:tcPr>
          <w:p w:rsidR="00375251" w:rsidRDefault="00375251" w:rsidP="00375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времени</w:t>
            </w:r>
          </w:p>
          <w:p w:rsidR="00375251" w:rsidRDefault="00375251" w:rsidP="00375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.по..)</w:t>
            </w: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29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1" w:rsidTr="00375251">
        <w:trPr>
          <w:trHeight w:val="851"/>
        </w:trPr>
        <w:tc>
          <w:tcPr>
            <w:tcW w:w="1242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251" w:rsidRDefault="00375251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16B2" w:rsidRPr="002916B2" w:rsidRDefault="002916B2" w:rsidP="00291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16B2" w:rsidRPr="002916B2" w:rsidSect="00E1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F0A7B"/>
    <w:multiLevelType w:val="hybridMultilevel"/>
    <w:tmpl w:val="7AF4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8776E"/>
    <w:multiLevelType w:val="hybridMultilevel"/>
    <w:tmpl w:val="B1FA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45054"/>
    <w:multiLevelType w:val="hybridMultilevel"/>
    <w:tmpl w:val="7AF4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164B0"/>
    <w:multiLevelType w:val="hybridMultilevel"/>
    <w:tmpl w:val="7AF4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4D74"/>
    <w:rsid w:val="002916B2"/>
    <w:rsid w:val="00375251"/>
    <w:rsid w:val="00483559"/>
    <w:rsid w:val="00616F68"/>
    <w:rsid w:val="00891392"/>
    <w:rsid w:val="00DB6B2E"/>
    <w:rsid w:val="00E17F04"/>
    <w:rsid w:val="00E9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16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16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SOSH-36</dc:creator>
  <cp:keywords/>
  <dc:description/>
  <cp:lastModifiedBy>Alic</cp:lastModifiedBy>
  <cp:revision>4</cp:revision>
  <cp:lastPrinted>2015-10-13T15:27:00Z</cp:lastPrinted>
  <dcterms:created xsi:type="dcterms:W3CDTF">2015-10-13T14:49:00Z</dcterms:created>
  <dcterms:modified xsi:type="dcterms:W3CDTF">2016-10-31T20:54:00Z</dcterms:modified>
</cp:coreProperties>
</file>