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E41D34" w:rsidRPr="00E41D34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31"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CE1D3F" w:rsidRPr="00F74BFB">
        <w:rPr>
          <w:sz w:val="20"/>
          <w:szCs w:val="20"/>
        </w:rPr>
        <w:t xml:space="preserve">50,26 </w:t>
      </w:r>
      <w:r w:rsidRPr="00F74BFB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E41D34" w:rsidRPr="00E41D34">
        <w:rPr>
          <w:sz w:val="16"/>
          <w:szCs w:val="16"/>
          <w:u w:val="single"/>
        </w:rPr>
        <w:t>МУНИЦИПАЛЬНО</w:t>
      </w:r>
      <w:r w:rsidR="00A329B9">
        <w:rPr>
          <w:sz w:val="16"/>
          <w:szCs w:val="16"/>
          <w:u w:val="single"/>
        </w:rPr>
        <w:t>МУ</w:t>
      </w:r>
      <w:r w:rsidR="00E41D34" w:rsidRPr="00E41D34">
        <w:rPr>
          <w:sz w:val="16"/>
          <w:szCs w:val="16"/>
          <w:u w:val="single"/>
        </w:rPr>
        <w:t xml:space="preserve"> АВТОНОМНО</w:t>
      </w:r>
      <w:r w:rsidR="00A329B9">
        <w:rPr>
          <w:sz w:val="16"/>
          <w:szCs w:val="16"/>
          <w:u w:val="single"/>
        </w:rPr>
        <w:t>МУ</w:t>
      </w:r>
      <w:r w:rsidR="00E41D34" w:rsidRPr="00E41D34">
        <w:rPr>
          <w:sz w:val="16"/>
          <w:szCs w:val="16"/>
          <w:u w:val="single"/>
        </w:rPr>
        <w:t xml:space="preserve"> </w:t>
      </w:r>
      <w:r w:rsidR="00E41D34" w:rsidRPr="00F74BFB">
        <w:rPr>
          <w:sz w:val="16"/>
          <w:szCs w:val="16"/>
          <w:u w:val="single"/>
        </w:rPr>
        <w:t>ОБЩЕОБРАЗОВАТЕЛЬНО</w:t>
      </w:r>
      <w:r w:rsidR="00A329B9" w:rsidRPr="00F74BFB">
        <w:rPr>
          <w:sz w:val="16"/>
          <w:szCs w:val="16"/>
          <w:u w:val="single"/>
        </w:rPr>
        <w:t>МУ</w:t>
      </w:r>
      <w:r w:rsidR="00E41D34" w:rsidRPr="00F74BFB">
        <w:rPr>
          <w:sz w:val="16"/>
          <w:szCs w:val="16"/>
          <w:u w:val="single"/>
        </w:rPr>
        <w:t xml:space="preserve"> УЧРЕЖДЕНИ</w:t>
      </w:r>
      <w:r w:rsidR="00A329B9" w:rsidRPr="00F74BFB">
        <w:rPr>
          <w:sz w:val="16"/>
          <w:szCs w:val="16"/>
          <w:u w:val="single"/>
        </w:rPr>
        <w:t>Ю</w:t>
      </w:r>
      <w:r w:rsidR="00E41D34" w:rsidRPr="00F74BFB">
        <w:rPr>
          <w:sz w:val="16"/>
          <w:szCs w:val="16"/>
          <w:u w:val="single"/>
        </w:rPr>
        <w:t xml:space="preserve"> "СРЕДНЯЯ ОБЩЕОБРАЗОВАТЕЛЬНАЯ ШКОЛА № 31" Г. СЫКТЫВКАРА</w:t>
      </w:r>
      <w:r w:rsidR="00E41D34" w:rsidRPr="00F74BFB">
        <w:rPr>
          <w:sz w:val="16"/>
          <w:szCs w:val="16"/>
        </w:rPr>
        <w:t xml:space="preserve"> </w:t>
      </w:r>
      <w:r w:rsidRPr="00F74BFB">
        <w:rPr>
          <w:sz w:val="20"/>
          <w:szCs w:val="20"/>
        </w:rPr>
        <w:t xml:space="preserve">составила </w:t>
      </w:r>
      <w:r w:rsidR="00F74BFB" w:rsidRPr="00F74BFB">
        <w:rPr>
          <w:sz w:val="20"/>
          <w:szCs w:val="20"/>
        </w:rPr>
        <w:t>347</w:t>
      </w:r>
      <w:r w:rsidR="002F33E6" w:rsidRPr="00F74BFB">
        <w:rPr>
          <w:sz w:val="20"/>
          <w:szCs w:val="20"/>
        </w:rPr>
        <w:t xml:space="preserve"> респондентов (</w:t>
      </w:r>
      <w:r w:rsidR="00F74BFB" w:rsidRPr="00F74BFB">
        <w:rPr>
          <w:sz w:val="20"/>
          <w:szCs w:val="20"/>
        </w:rPr>
        <w:t>51</w:t>
      </w:r>
      <w:r w:rsidR="00FE664F" w:rsidRPr="00F74BFB">
        <w:rPr>
          <w:sz w:val="20"/>
          <w:szCs w:val="20"/>
        </w:rPr>
        <w:t>,</w:t>
      </w:r>
      <w:r w:rsidR="00F74BFB" w:rsidRPr="00F74BFB">
        <w:rPr>
          <w:sz w:val="20"/>
          <w:szCs w:val="20"/>
        </w:rPr>
        <w:t>8</w:t>
      </w:r>
      <w:r w:rsidR="00FE664F" w:rsidRPr="00F74BFB">
        <w:rPr>
          <w:sz w:val="20"/>
          <w:szCs w:val="20"/>
        </w:rPr>
        <w:t>1</w:t>
      </w:r>
      <w:r w:rsidR="002F33E6" w:rsidRPr="00F74BFB">
        <w:rPr>
          <w:sz w:val="20"/>
          <w:szCs w:val="20"/>
        </w:rPr>
        <w:t xml:space="preserve"> % от общего количества потребителей услуг)</w:t>
      </w:r>
      <w:r w:rsidRPr="00F74BFB">
        <w:rPr>
          <w:sz w:val="20"/>
          <w:szCs w:val="20"/>
        </w:rPr>
        <w:t xml:space="preserve">. Данный факт показывает </w:t>
      </w:r>
      <w:r w:rsidR="00F74BFB" w:rsidRPr="00F74BFB">
        <w:rPr>
          <w:sz w:val="20"/>
          <w:szCs w:val="20"/>
        </w:rPr>
        <w:t>среднюю</w:t>
      </w:r>
      <w:r w:rsidRPr="00F74BFB">
        <w:rPr>
          <w:sz w:val="20"/>
          <w:szCs w:val="20"/>
        </w:rPr>
        <w:t xml:space="preserve"> активность респондентов</w:t>
      </w:r>
      <w:r w:rsidR="00F74BFB" w:rsidRPr="00F74BFB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EF12F2" w:rsidTr="00E811E0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EF12F2" w:rsidRDefault="00B37328" w:rsidP="002D7D8E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 xml:space="preserve">Показатели, </w:t>
            </w:r>
          </w:p>
          <w:p w:rsidR="00B37328" w:rsidRPr="00EF12F2" w:rsidRDefault="00B37328" w:rsidP="002D7D8E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EF12F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EF12F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F12F2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F12F2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EF12F2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EF12F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F12F2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по РК</w:t>
            </w:r>
          </w:p>
        </w:tc>
      </w:tr>
      <w:tr w:rsidR="00B37328" w:rsidRPr="00EF12F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F12F2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B52D3" w:rsidRPr="00EF12F2" w:rsidTr="00C85F03">
        <w:trPr>
          <w:trHeight w:val="1132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proofErr w:type="gramStart"/>
            <w:r w:rsidRPr="00EF12F2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B52D3" w:rsidRPr="00EF12F2" w:rsidTr="00C85F03">
        <w:trPr>
          <w:trHeight w:val="356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B52D3" w:rsidRPr="00EF12F2" w:rsidTr="00C85F0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B52D3" w:rsidRPr="00EF12F2" w:rsidTr="00C85F0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C85F0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proofErr w:type="gramStart"/>
            <w:r w:rsidRPr="00EF12F2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C85F0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color w:val="000000"/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C85F0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C85F03">
        <w:trPr>
          <w:trHeight w:val="839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E811E0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b/>
                <w:sz w:val="18"/>
                <w:szCs w:val="18"/>
                <w:highlight w:val="lightGray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  <w:highlight w:val="lightGray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0B52D3" w:rsidRPr="00EF12F2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B52D3" w:rsidRPr="00EF12F2" w:rsidTr="00CE1E23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B52D3" w:rsidRPr="00EF12F2" w:rsidTr="00CE1E23">
        <w:trPr>
          <w:trHeight w:val="1767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B52D3" w:rsidRPr="00EF12F2" w:rsidTr="00CE1E23">
        <w:trPr>
          <w:trHeight w:val="700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B52D3" w:rsidRPr="00EF12F2" w:rsidTr="00CE1E23">
        <w:trPr>
          <w:trHeight w:val="710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B52D3" w:rsidRPr="00EF12F2" w:rsidTr="00E811E0">
        <w:trPr>
          <w:trHeight w:val="551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97,50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0B52D3" w:rsidRPr="00EF12F2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B52D3" w:rsidRPr="00EF12F2" w:rsidTr="0006684A">
        <w:trPr>
          <w:trHeight w:val="732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B52D3" w:rsidRPr="00EF12F2" w:rsidTr="0006684A">
        <w:trPr>
          <w:trHeight w:val="2067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proofErr w:type="gramStart"/>
            <w:r w:rsidRPr="00EF12F2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B52D3" w:rsidRPr="00EF12F2" w:rsidTr="0006684A">
        <w:trPr>
          <w:trHeight w:val="744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B52D3" w:rsidRPr="00EF12F2" w:rsidTr="0006684A">
        <w:trPr>
          <w:trHeight w:val="3833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proofErr w:type="gramStart"/>
            <w:r w:rsidRPr="00EF12F2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EF12F2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B52D3" w:rsidRPr="00EF12F2" w:rsidTr="0006684A">
        <w:trPr>
          <w:trHeight w:val="712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B52D3" w:rsidRPr="00EF12F2" w:rsidTr="0006684A">
        <w:trPr>
          <w:trHeight w:val="567"/>
        </w:trPr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B52D3" w:rsidRPr="00EF12F2" w:rsidTr="00E811E0">
        <w:trPr>
          <w:trHeight w:val="67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39,60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0B52D3" w:rsidRPr="00EF12F2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351750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proofErr w:type="gramStart"/>
            <w:r w:rsidRPr="00EF12F2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E811E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92,40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0B52D3" w:rsidRPr="00EF12F2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F37E7E">
        <w:tc>
          <w:tcPr>
            <w:tcW w:w="422" w:type="dxa"/>
            <w:vAlign w:val="center"/>
          </w:tcPr>
          <w:p w:rsidR="000B52D3" w:rsidRPr="00EF12F2" w:rsidRDefault="000B52D3" w:rsidP="000B52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B52D3" w:rsidRPr="00EF12F2" w:rsidRDefault="000B52D3" w:rsidP="000B52D3">
            <w:pPr>
              <w:jc w:val="center"/>
              <w:rPr>
                <w:color w:val="000000"/>
                <w:sz w:val="18"/>
                <w:szCs w:val="18"/>
              </w:rPr>
            </w:pPr>
            <w:r w:rsidRPr="00EF12F2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B52D3" w:rsidRPr="00EF12F2" w:rsidTr="00E811E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91,90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0B52D3" w:rsidRPr="00EF12F2" w:rsidTr="00E811E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rPr>
                <w:b/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sz w:val="18"/>
                <w:szCs w:val="18"/>
              </w:rPr>
            </w:pPr>
            <w:r w:rsidRPr="00EF12F2">
              <w:rPr>
                <w:b/>
                <w:sz w:val="18"/>
                <w:szCs w:val="18"/>
                <w:highlight w:val="lightGray"/>
              </w:rPr>
              <w:t>100</w:t>
            </w:r>
            <w:r w:rsidRPr="00EF12F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sz w:val="18"/>
                <w:szCs w:val="18"/>
              </w:rPr>
            </w:pPr>
            <w:r w:rsidRPr="00EF12F2">
              <w:rPr>
                <w:b/>
                <w:bCs/>
                <w:sz w:val="18"/>
                <w:szCs w:val="18"/>
              </w:rPr>
              <w:t>84,04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B52D3" w:rsidRPr="00EF12F2" w:rsidRDefault="000B52D3" w:rsidP="000B52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F12F2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B52D3" w:rsidRPr="00711AD0" w:rsidRDefault="000B52D3" w:rsidP="000B52D3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0B52D3" w:rsidRPr="00711AD0" w:rsidRDefault="000B52D3" w:rsidP="000B52D3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0B52D3" w:rsidRPr="004D375F" w:rsidRDefault="000B52D3" w:rsidP="000B52D3">
      <w:pPr>
        <w:ind w:hanging="1134"/>
        <w:jc w:val="center"/>
        <w:rPr>
          <w:sz w:val="22"/>
          <w:szCs w:val="22"/>
        </w:rPr>
      </w:pPr>
    </w:p>
    <w:p w:rsidR="000B52D3" w:rsidRDefault="000B52D3" w:rsidP="000B52D3">
      <w:pPr>
        <w:pStyle w:val="ad"/>
      </w:pPr>
      <w:r w:rsidRPr="00736AF8">
        <w:rPr>
          <w:noProof/>
        </w:rPr>
        <w:drawing>
          <wp:inline distT="0" distB="0" distL="0" distR="0" wp14:anchorId="0B26EE7D" wp14:editId="6F97F897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B52D3" w:rsidRDefault="000B52D3" w:rsidP="000B52D3">
      <w:pPr>
        <w:rPr>
          <w:sz w:val="20"/>
          <w:szCs w:val="20"/>
        </w:rPr>
      </w:pPr>
    </w:p>
    <w:p w:rsidR="000B52D3" w:rsidRDefault="000B52D3" w:rsidP="000B52D3">
      <w:pPr>
        <w:rPr>
          <w:sz w:val="20"/>
          <w:szCs w:val="20"/>
        </w:rPr>
      </w:pPr>
    </w:p>
    <w:p w:rsidR="00853B9D" w:rsidRDefault="00853B9D" w:rsidP="000B52D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B52D3" w:rsidRPr="00E02453" w:rsidRDefault="000B52D3" w:rsidP="000B52D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0B52D3" w:rsidRPr="00E02453" w:rsidRDefault="000B52D3" w:rsidP="000B52D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B52D3" w:rsidRPr="00EA5055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0B52D3">
        <w:rPr>
          <w:sz w:val="20"/>
          <w:szCs w:val="20"/>
        </w:rPr>
        <w:t xml:space="preserve">высокое. Наиболее высоко респонденты оценили «Открытость и доступность информации об организации» (98,80 баллов). </w:t>
      </w:r>
    </w:p>
    <w:p w:rsidR="000B52D3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0B52D3" w:rsidRPr="00A70CA6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0B52D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7D2F64" w:rsidRDefault="007D2F64" w:rsidP="000B52D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</w:p>
    <w:p w:rsidR="000B52D3" w:rsidRPr="00FD679B" w:rsidRDefault="000B52D3" w:rsidP="000B52D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95014" w:rsidRPr="00C5424C" w:rsidTr="007D2F64">
        <w:trPr>
          <w:trHeight w:val="393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895014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895014" w:rsidRPr="00C5424C" w:rsidTr="007D2F64">
        <w:trPr>
          <w:trHeight w:val="414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895014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895014" w:rsidRPr="00C5424C" w:rsidTr="007D2F64">
        <w:trPr>
          <w:trHeight w:val="405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95014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895014" w:rsidRPr="00C5424C" w:rsidTr="007D2F64">
        <w:trPr>
          <w:trHeight w:val="411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895014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895014" w:rsidRPr="00C5424C" w:rsidTr="007D2F64">
        <w:trPr>
          <w:trHeight w:val="335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01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895014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0B52D3" w:rsidRPr="00C5424C" w:rsidTr="007D2F64">
        <w:trPr>
          <w:trHeight w:val="415"/>
        </w:trPr>
        <w:tc>
          <w:tcPr>
            <w:tcW w:w="9639" w:type="dxa"/>
            <w:vAlign w:val="center"/>
          </w:tcPr>
          <w:p w:rsidR="000B52D3" w:rsidRPr="000B52D3" w:rsidRDefault="00895014" w:rsidP="007D2F6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B52D3"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для инвалидов по слуху и зрению звуковой и зрительной информации</w:t>
            </w:r>
          </w:p>
        </w:tc>
      </w:tr>
      <w:tr w:rsidR="000B52D3" w:rsidRPr="00C5424C" w:rsidTr="007D2F64">
        <w:trPr>
          <w:trHeight w:val="625"/>
        </w:trPr>
        <w:tc>
          <w:tcPr>
            <w:tcW w:w="9639" w:type="dxa"/>
            <w:vAlign w:val="center"/>
          </w:tcPr>
          <w:p w:rsidR="000B52D3" w:rsidRPr="000B52D3" w:rsidRDefault="00895014" w:rsidP="007D2F6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0B52D3"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0B52D3" w:rsidRPr="00C5424C" w:rsidTr="007D2F64">
        <w:trPr>
          <w:trHeight w:val="514"/>
        </w:trPr>
        <w:tc>
          <w:tcPr>
            <w:tcW w:w="9639" w:type="dxa"/>
            <w:vAlign w:val="center"/>
          </w:tcPr>
          <w:p w:rsidR="000B52D3" w:rsidRPr="000B52D3" w:rsidRDefault="00895014" w:rsidP="007D2F64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0B52D3"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0B52D3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</w:t>
      </w:r>
      <w:r w:rsidR="00853B9D">
        <w:rPr>
          <w:noProof/>
          <w:sz w:val="20"/>
          <w:szCs w:val="20"/>
          <w:lang w:val="ru"/>
        </w:rPr>
        <w:t xml:space="preserve">                               </w:t>
      </w:r>
      <w:r w:rsidRPr="00E02453">
        <w:rPr>
          <w:noProof/>
          <w:sz w:val="20"/>
          <w:szCs w:val="20"/>
          <w:lang w:val="ru"/>
        </w:rPr>
        <w:t>в недостаточной степени проявляется со стороны сотрудников организации.</w:t>
      </w:r>
    </w:p>
    <w:p w:rsidR="000B52D3" w:rsidRPr="000E7CD7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0B52D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0B52D3" w:rsidRPr="00E02453" w:rsidRDefault="000B52D3" w:rsidP="000B52D3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0B52D3" w:rsidRPr="00E02453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0B52D3" w:rsidRPr="00E02453" w:rsidRDefault="000B52D3" w:rsidP="000B52D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0B52D3" w:rsidRPr="00E02453" w:rsidRDefault="000B52D3" w:rsidP="000B52D3">
      <w:pPr>
        <w:widowControl w:val="0"/>
        <w:rPr>
          <w:b/>
          <w:sz w:val="20"/>
          <w:szCs w:val="20"/>
        </w:rPr>
      </w:pPr>
    </w:p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0B52D3" w:rsidRPr="000B52D3" w:rsidRDefault="000B52D3" w:rsidP="000B52D3">
      <w:pPr>
        <w:ind w:firstLine="567"/>
        <w:jc w:val="both"/>
        <w:rPr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</w:t>
      </w:r>
      <w:r w:rsidRPr="000B52D3">
        <w:rPr>
          <w:sz w:val="20"/>
          <w:szCs w:val="20"/>
        </w:rPr>
        <w:t xml:space="preserve">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95014" w:rsidRPr="000B52D3" w:rsidTr="007D2F64">
        <w:trPr>
          <w:trHeight w:val="307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rPr>
                <w:sz w:val="20"/>
                <w:szCs w:val="20"/>
              </w:rPr>
            </w:pPr>
            <w:r w:rsidRPr="00895014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895014" w:rsidRPr="000B52D3" w:rsidTr="007D2F64">
        <w:trPr>
          <w:trHeight w:val="365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rPr>
                <w:sz w:val="20"/>
                <w:szCs w:val="20"/>
              </w:rPr>
            </w:pPr>
            <w:r w:rsidRPr="00895014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895014" w:rsidRPr="000B52D3" w:rsidTr="007D2F64">
        <w:trPr>
          <w:trHeight w:val="343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rPr>
                <w:sz w:val="20"/>
                <w:szCs w:val="20"/>
              </w:rPr>
            </w:pPr>
            <w:r w:rsidRPr="00895014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895014" w:rsidRPr="000B52D3" w:rsidTr="007D2F64">
        <w:trPr>
          <w:trHeight w:val="307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rPr>
                <w:sz w:val="20"/>
                <w:szCs w:val="20"/>
              </w:rPr>
            </w:pPr>
            <w:r w:rsidRPr="00895014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895014" w:rsidRPr="000B52D3" w:rsidTr="007D2F64">
        <w:trPr>
          <w:trHeight w:val="356"/>
        </w:trPr>
        <w:tc>
          <w:tcPr>
            <w:tcW w:w="9639" w:type="dxa"/>
            <w:vAlign w:val="center"/>
          </w:tcPr>
          <w:p w:rsidR="00895014" w:rsidRPr="00895014" w:rsidRDefault="00895014" w:rsidP="007D2F64">
            <w:pPr>
              <w:rPr>
                <w:sz w:val="20"/>
                <w:szCs w:val="20"/>
              </w:rPr>
            </w:pPr>
            <w:r w:rsidRPr="00895014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0B52D3" w:rsidRPr="000B52D3" w:rsidRDefault="000B52D3" w:rsidP="000B52D3">
      <w:pPr>
        <w:jc w:val="both"/>
        <w:rPr>
          <w:sz w:val="20"/>
          <w:szCs w:val="20"/>
        </w:rPr>
      </w:pPr>
    </w:p>
    <w:p w:rsidR="000B52D3" w:rsidRPr="000B52D3" w:rsidRDefault="000B52D3" w:rsidP="000B52D3">
      <w:pPr>
        <w:ind w:firstLine="567"/>
        <w:jc w:val="both"/>
        <w:rPr>
          <w:sz w:val="20"/>
          <w:szCs w:val="20"/>
        </w:rPr>
      </w:pPr>
      <w:r w:rsidRPr="000B52D3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0B52D3" w:rsidRPr="000B52D3" w:rsidTr="00853B9D">
        <w:trPr>
          <w:trHeight w:val="418"/>
        </w:trPr>
        <w:tc>
          <w:tcPr>
            <w:tcW w:w="9606" w:type="dxa"/>
            <w:vAlign w:val="center"/>
          </w:tcPr>
          <w:p w:rsidR="000B52D3" w:rsidRPr="000B52D3" w:rsidRDefault="000B52D3" w:rsidP="00853B9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0B52D3" w:rsidRPr="000B52D3" w:rsidTr="00853B9D">
        <w:trPr>
          <w:trHeight w:val="552"/>
        </w:trPr>
        <w:tc>
          <w:tcPr>
            <w:tcW w:w="9606" w:type="dxa"/>
            <w:vAlign w:val="center"/>
          </w:tcPr>
          <w:p w:rsidR="000B52D3" w:rsidRPr="000B52D3" w:rsidRDefault="000B52D3" w:rsidP="00853B9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0B52D3" w:rsidRPr="000B52D3" w:rsidTr="00853B9D">
        <w:trPr>
          <w:trHeight w:val="374"/>
        </w:trPr>
        <w:tc>
          <w:tcPr>
            <w:tcW w:w="9606" w:type="dxa"/>
            <w:vAlign w:val="center"/>
          </w:tcPr>
          <w:p w:rsidR="000B52D3" w:rsidRPr="000B52D3" w:rsidRDefault="000B52D3" w:rsidP="00853B9D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B52D3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0B52D3" w:rsidRPr="00E02453" w:rsidRDefault="000B52D3" w:rsidP="000B52D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0B52D3" w:rsidRPr="00E02453" w:rsidRDefault="000B52D3" w:rsidP="000B52D3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0B52D3" w:rsidRDefault="000B52D3" w:rsidP="000B52D3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0B52D3" w:rsidRDefault="000B52D3" w:rsidP="000B52D3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5E1783" w:rsidRPr="000B52D3" w:rsidRDefault="005E1783" w:rsidP="000B52D3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0B52D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BA" w:rsidRDefault="001274BA" w:rsidP="00A7093F">
      <w:r>
        <w:separator/>
      </w:r>
    </w:p>
  </w:endnote>
  <w:endnote w:type="continuationSeparator" w:id="0">
    <w:p w:rsidR="001274BA" w:rsidRDefault="001274B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BA" w:rsidRDefault="001274BA" w:rsidP="00A7093F">
      <w:r>
        <w:separator/>
      </w:r>
    </w:p>
  </w:footnote>
  <w:footnote w:type="continuationSeparator" w:id="0">
    <w:p w:rsidR="001274BA" w:rsidRDefault="001274B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B52D3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274BA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15E8C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37415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5BB0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5B4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3BE6"/>
    <w:rsid w:val="007C658B"/>
    <w:rsid w:val="007C7693"/>
    <w:rsid w:val="007D1BC4"/>
    <w:rsid w:val="007D2F64"/>
    <w:rsid w:val="007F1337"/>
    <w:rsid w:val="007F1FE2"/>
    <w:rsid w:val="007F63C9"/>
    <w:rsid w:val="0080084F"/>
    <w:rsid w:val="00811A97"/>
    <w:rsid w:val="00816D5F"/>
    <w:rsid w:val="00836BA9"/>
    <w:rsid w:val="00851300"/>
    <w:rsid w:val="00853B9D"/>
    <w:rsid w:val="00856494"/>
    <w:rsid w:val="008568BE"/>
    <w:rsid w:val="008576E3"/>
    <w:rsid w:val="00860C08"/>
    <w:rsid w:val="00863554"/>
    <w:rsid w:val="00872841"/>
    <w:rsid w:val="00887480"/>
    <w:rsid w:val="008948E0"/>
    <w:rsid w:val="00895014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29B9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516F4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CE1D3F"/>
    <w:rsid w:val="00D06551"/>
    <w:rsid w:val="00D11026"/>
    <w:rsid w:val="00D14EFA"/>
    <w:rsid w:val="00D17B6D"/>
    <w:rsid w:val="00D420AC"/>
    <w:rsid w:val="00D424F7"/>
    <w:rsid w:val="00D42959"/>
    <w:rsid w:val="00D43AAB"/>
    <w:rsid w:val="00D51C4E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1D34"/>
    <w:rsid w:val="00E45E96"/>
    <w:rsid w:val="00E63384"/>
    <w:rsid w:val="00E67451"/>
    <w:rsid w:val="00E72E50"/>
    <w:rsid w:val="00E77AC6"/>
    <w:rsid w:val="00E811E0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12F2"/>
    <w:rsid w:val="00EF2CE4"/>
    <w:rsid w:val="00F343AE"/>
    <w:rsid w:val="00F45B6D"/>
    <w:rsid w:val="00F62D3C"/>
    <w:rsid w:val="00F65705"/>
    <w:rsid w:val="00F671D0"/>
    <w:rsid w:val="00F74BFB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BA1-4DEE-9D6E-E81F485AA11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BA1-4DEE-9D6E-E81F485AA11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A1-4DEE-9D6E-E81F485AA11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A1-4DEE-9D6E-E81F485AA116}"/>
              </c:ext>
            </c:extLst>
          </c:dPt>
          <c:dLbls>
            <c:dLbl>
              <c:idx val="0"/>
              <c:layout>
                <c:manualLayout>
                  <c:x val="0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BA1-4DEE-9D6E-E81F485AA116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BA1-4DEE-9D6E-E81F485AA116}"/>
                </c:ext>
              </c:extLst>
            </c:dLbl>
            <c:dLbl>
              <c:idx val="2"/>
              <c:layout>
                <c:manualLayout>
                  <c:x val="-7.7232739536803753E-17"/>
                  <c:y val="6.6170388751033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BA1-4DEE-9D6E-E81F485AA116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BA1-4DEE-9D6E-E81F485AA116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98.8</c:v>
                </c:pt>
                <c:pt idx="1">
                  <c:v>97.5</c:v>
                </c:pt>
                <c:pt idx="2">
                  <c:v>39.6</c:v>
                </c:pt>
                <c:pt idx="3">
                  <c:v>92.4</c:v>
                </c:pt>
                <c:pt idx="4">
                  <c:v>91.9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BA1-4DEE-9D6E-E81F485AA1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FBA1-4DEE-9D6E-E81F485AA116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BA1-4DEE-9D6E-E81F485AA116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FBA1-4DEE-9D6E-E81F485AA116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BA1-4DEE-9D6E-E81F485AA116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FBA1-4DEE-9D6E-E81F485AA1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BA1-4DEE-9D6E-E81F485AA1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967552"/>
        <c:axId val="60998016"/>
      </c:barChart>
      <c:catAx>
        <c:axId val="609675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0998016"/>
        <c:crosses val="autoZero"/>
        <c:auto val="1"/>
        <c:lblAlgn val="ctr"/>
        <c:lblOffset val="100"/>
        <c:noMultiLvlLbl val="0"/>
      </c:catAx>
      <c:valAx>
        <c:axId val="6099801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6096755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8003-044A-4170-8D0A-34309F88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129</cp:revision>
  <cp:lastPrinted>2022-09-27T12:56:00Z</cp:lastPrinted>
  <dcterms:created xsi:type="dcterms:W3CDTF">2019-10-24T12:51:00Z</dcterms:created>
  <dcterms:modified xsi:type="dcterms:W3CDTF">2022-09-27T12:56:00Z</dcterms:modified>
</cp:coreProperties>
</file>