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8ECF4" w14:textId="44C8172A" w:rsidR="002044C9" w:rsidRPr="005C43DA" w:rsidRDefault="007E765E" w:rsidP="002044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44C9" w:rsidRPr="005C43DA">
        <w:rPr>
          <w:rFonts w:ascii="Times New Roman" w:hAnsi="Times New Roman" w:cs="Times New Roman"/>
          <w:sz w:val="24"/>
          <w:szCs w:val="24"/>
        </w:rPr>
        <w:t>риложение №</w:t>
      </w:r>
      <w:r w:rsidR="002044C9">
        <w:rPr>
          <w:rFonts w:ascii="Times New Roman" w:hAnsi="Times New Roman" w:cs="Times New Roman"/>
          <w:sz w:val="24"/>
          <w:szCs w:val="24"/>
        </w:rPr>
        <w:t>2</w:t>
      </w:r>
    </w:p>
    <w:p w14:paraId="59473ADC" w14:textId="77777777" w:rsidR="002044C9" w:rsidRDefault="002044C9" w:rsidP="002044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3DA">
        <w:rPr>
          <w:rFonts w:ascii="Times New Roman" w:hAnsi="Times New Roman" w:cs="Times New Roman"/>
          <w:sz w:val="24"/>
          <w:szCs w:val="24"/>
        </w:rPr>
        <w:t>к письму МУ ДПО «ЦРО»</w:t>
      </w:r>
    </w:p>
    <w:p w14:paraId="1CA9EB2E" w14:textId="77777777" w:rsidR="002044C9" w:rsidRPr="005C43DA" w:rsidRDefault="002044C9" w:rsidP="002044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3DA">
        <w:rPr>
          <w:rFonts w:ascii="Times New Roman" w:hAnsi="Times New Roman" w:cs="Times New Roman"/>
          <w:sz w:val="24"/>
          <w:szCs w:val="24"/>
        </w:rPr>
        <w:t xml:space="preserve"> от 30.09.2020 № 690</w:t>
      </w:r>
    </w:p>
    <w:p w14:paraId="1A44E65D" w14:textId="77777777" w:rsidR="005C43DA" w:rsidRDefault="005C43DA" w:rsidP="001828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AB0A7C" w14:textId="77777777" w:rsidR="002044C9" w:rsidRPr="00C02E3B" w:rsidRDefault="0018284C" w:rsidP="00204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C02E3B">
        <w:rPr>
          <w:rFonts w:ascii="Times New Roman" w:hAnsi="Times New Roman" w:cs="Times New Roman"/>
          <w:sz w:val="24"/>
          <w:szCs w:val="24"/>
        </w:rPr>
        <w:br/>
        <w:t xml:space="preserve">семинаров городского методического объединения </w:t>
      </w:r>
      <w:r w:rsidRPr="00C02E3B">
        <w:rPr>
          <w:rFonts w:ascii="Times New Roman" w:hAnsi="Times New Roman" w:cs="Times New Roman"/>
          <w:sz w:val="24"/>
          <w:szCs w:val="24"/>
        </w:rPr>
        <w:br/>
        <w:t xml:space="preserve">молодых классных руководителей на </w:t>
      </w:r>
      <w:proofErr w:type="spellStart"/>
      <w:r w:rsidR="002044C9" w:rsidRPr="00C02E3B">
        <w:rPr>
          <w:rFonts w:ascii="Times New Roman" w:hAnsi="Times New Roman" w:cs="Times New Roman"/>
          <w:sz w:val="24"/>
          <w:szCs w:val="24"/>
        </w:rPr>
        <w:t>певое</w:t>
      </w:r>
      <w:proofErr w:type="spellEnd"/>
      <w:r w:rsidR="002044C9" w:rsidRPr="00C02E3B">
        <w:rPr>
          <w:rFonts w:ascii="Times New Roman" w:hAnsi="Times New Roman" w:cs="Times New Roman"/>
          <w:sz w:val="24"/>
          <w:szCs w:val="24"/>
        </w:rPr>
        <w:t xml:space="preserve"> полугодие </w:t>
      </w:r>
    </w:p>
    <w:p w14:paraId="4063E590" w14:textId="04C7680D" w:rsidR="006A3E0E" w:rsidRPr="00C02E3B" w:rsidRDefault="0018284C" w:rsidP="00204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2020 – 2021 учебн</w:t>
      </w:r>
      <w:r w:rsidR="002044C9" w:rsidRPr="00C02E3B">
        <w:rPr>
          <w:rFonts w:ascii="Times New Roman" w:hAnsi="Times New Roman" w:cs="Times New Roman"/>
          <w:sz w:val="24"/>
          <w:szCs w:val="24"/>
        </w:rPr>
        <w:t>ого</w:t>
      </w:r>
      <w:r w:rsidRPr="00C02E3B">
        <w:rPr>
          <w:rFonts w:ascii="Times New Roman" w:hAnsi="Times New Roman" w:cs="Times New Roman"/>
          <w:sz w:val="24"/>
          <w:szCs w:val="24"/>
        </w:rPr>
        <w:t xml:space="preserve"> год</w:t>
      </w:r>
      <w:r w:rsidR="002044C9" w:rsidRPr="00C02E3B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712"/>
        <w:gridCol w:w="3115"/>
      </w:tblGrid>
      <w:tr w:rsidR="0018284C" w:rsidRPr="00C02E3B" w14:paraId="57013A40" w14:textId="77777777" w:rsidTr="004D7827">
        <w:tc>
          <w:tcPr>
            <w:tcW w:w="2518" w:type="dxa"/>
          </w:tcPr>
          <w:p w14:paraId="4028FAFD" w14:textId="740AACF5" w:rsidR="0018284C" w:rsidRPr="00C02E3B" w:rsidRDefault="00C02E3B" w:rsidP="008C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Ориентировочные даты</w:t>
            </w:r>
            <w:r w:rsidR="0018284C"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</w:t>
            </w:r>
            <w:r w:rsidR="0018284C" w:rsidRPr="00C02E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(проводится в </w:t>
            </w:r>
            <w:r w:rsidR="0018284C" w:rsidRPr="00C0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8284C" w:rsidRPr="00C02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Точные</w:t>
            </w:r>
            <w:proofErr w:type="gramEnd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 в плане УО</w:t>
            </w:r>
          </w:p>
        </w:tc>
        <w:tc>
          <w:tcPr>
            <w:tcW w:w="3712" w:type="dxa"/>
          </w:tcPr>
          <w:p w14:paraId="7F31A3C2" w14:textId="590DD05A" w:rsidR="0018284C" w:rsidRPr="00C02E3B" w:rsidRDefault="0018284C" w:rsidP="00C02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02E3B" w:rsidRPr="00C02E3B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воспитания</w:t>
            </w:r>
          </w:p>
        </w:tc>
        <w:tc>
          <w:tcPr>
            <w:tcW w:w="3115" w:type="dxa"/>
          </w:tcPr>
          <w:p w14:paraId="2E64403D" w14:textId="2CD310F1" w:rsidR="0018284C" w:rsidRPr="00C02E3B" w:rsidRDefault="0018284C" w:rsidP="00C02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02E3B" w:rsidRPr="00C02E3B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</w:tc>
      </w:tr>
      <w:tr w:rsidR="0018284C" w:rsidRPr="00C02E3B" w14:paraId="1CDFDC40" w14:textId="77777777" w:rsidTr="004D7827">
        <w:tc>
          <w:tcPr>
            <w:tcW w:w="2518" w:type="dxa"/>
          </w:tcPr>
          <w:p w14:paraId="06B2C267" w14:textId="77777777" w:rsidR="0018284C" w:rsidRPr="00C02E3B" w:rsidRDefault="006600B1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284C"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65249E23" w14:textId="61F7EA5B" w:rsidR="006600B1" w:rsidRPr="00C02E3B" w:rsidRDefault="006600B1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</w:p>
        </w:tc>
        <w:tc>
          <w:tcPr>
            <w:tcW w:w="3712" w:type="dxa"/>
          </w:tcPr>
          <w:p w14:paraId="7EE69D2A" w14:textId="77777777" w:rsidR="0018284C" w:rsidRPr="00C02E3B" w:rsidRDefault="0018284C" w:rsidP="008C2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примерной программой воспитания</w:t>
            </w:r>
            <w:r w:rsidR="006600B1"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8D38C57" w14:textId="15B8A653" w:rsidR="006600B1" w:rsidRPr="00C02E3B" w:rsidRDefault="006600B1" w:rsidP="008C2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Определяем смыслы деятельности </w:t>
            </w:r>
            <w:proofErr w:type="gramStart"/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классного</w:t>
            </w:r>
            <w:proofErr w:type="gramEnd"/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руководи теля. </w:t>
            </w:r>
          </w:p>
        </w:tc>
        <w:tc>
          <w:tcPr>
            <w:tcW w:w="3115" w:type="dxa"/>
          </w:tcPr>
          <w:p w14:paraId="76BBC775" w14:textId="53AF7CF0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воспитания и карандаш – лучшие помощники начинающего классного руководителя</w:t>
            </w:r>
          </w:p>
        </w:tc>
      </w:tr>
      <w:tr w:rsidR="0018284C" w:rsidRPr="00C02E3B" w14:paraId="014A30BD" w14:textId="77777777" w:rsidTr="004D7827">
        <w:tc>
          <w:tcPr>
            <w:tcW w:w="2518" w:type="dxa"/>
          </w:tcPr>
          <w:p w14:paraId="531149C2" w14:textId="70285AFA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712" w:type="dxa"/>
          </w:tcPr>
          <w:p w14:paraId="59476E64" w14:textId="77777777" w:rsidR="0018284C" w:rsidRPr="00C02E3B" w:rsidRDefault="0018284C" w:rsidP="008C2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классным коллективом: 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дел для личного развития обучающихся</w:t>
            </w: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462E725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 организации классного часа: ролевые и деловые игры.    </w:t>
            </w:r>
          </w:p>
        </w:tc>
      </w:tr>
      <w:tr w:rsidR="0018284C" w:rsidRPr="00C02E3B" w14:paraId="1C83DF48" w14:textId="77777777" w:rsidTr="004D7827">
        <w:tc>
          <w:tcPr>
            <w:tcW w:w="2518" w:type="dxa"/>
          </w:tcPr>
          <w:p w14:paraId="163C8247" w14:textId="50FEE8B1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3712" w:type="dxa"/>
          </w:tcPr>
          <w:p w14:paraId="2A5E9970" w14:textId="77777777" w:rsidR="0018284C" w:rsidRPr="00C02E3B" w:rsidRDefault="0018284C" w:rsidP="008C2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 коллективом: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деятельности, выработка законов класса совместно с </w:t>
            </w:r>
            <w:proofErr w:type="gramStart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115" w:type="dxa"/>
          </w:tcPr>
          <w:p w14:paraId="0A313326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классного коллектива: </w:t>
            </w:r>
            <w:r w:rsidRPr="00C0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Kanban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 доска, </w:t>
            </w:r>
            <w:r w:rsidRPr="00C0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Poker</w:t>
            </w:r>
            <w:proofErr w:type="spellEnd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, Матрица ответственности, Матрица Эйзенхауэра, Интеллект-карты и т.д.</w:t>
            </w:r>
          </w:p>
        </w:tc>
      </w:tr>
      <w:tr w:rsidR="0018284C" w:rsidRPr="00C02E3B" w14:paraId="74A43B64" w14:textId="77777777" w:rsidTr="004D7827">
        <w:tc>
          <w:tcPr>
            <w:tcW w:w="2518" w:type="dxa"/>
          </w:tcPr>
          <w:p w14:paraId="0A199E45" w14:textId="73D545D9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712" w:type="dxa"/>
          </w:tcPr>
          <w:p w14:paraId="13D97561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классным коллективом: 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через игры.</w:t>
            </w:r>
          </w:p>
          <w:p w14:paraId="1878BDD4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1736F5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Игры и тренинги на сплочение и командообразование классного коллектива</w:t>
            </w:r>
          </w:p>
        </w:tc>
      </w:tr>
      <w:tr w:rsidR="0018284C" w:rsidRPr="00C02E3B" w14:paraId="79AD418A" w14:textId="77777777" w:rsidTr="004D7827">
        <w:tc>
          <w:tcPr>
            <w:tcW w:w="2518" w:type="dxa"/>
          </w:tcPr>
          <w:p w14:paraId="5B876097" w14:textId="6B532E46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712" w:type="dxa"/>
          </w:tcPr>
          <w:p w14:paraId="73916508" w14:textId="77777777" w:rsidR="0018284C" w:rsidRPr="00C02E3B" w:rsidRDefault="0018284C" w:rsidP="008C2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классным коллективом: 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дел для личного развития обучающихся</w:t>
            </w: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BDDDE7E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 организации классного часа: </w:t>
            </w:r>
            <w:proofErr w:type="spellStart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неконференция</w:t>
            </w:r>
            <w:proofErr w:type="spellEnd"/>
            <w:r w:rsidRPr="00C02E3B">
              <w:rPr>
                <w:rFonts w:ascii="Times New Roman" w:hAnsi="Times New Roman" w:cs="Times New Roman"/>
                <w:sz w:val="24"/>
                <w:szCs w:val="24"/>
              </w:rPr>
              <w:t xml:space="preserve">, живая библиотека. Создание копилки классного руководителя  </w:t>
            </w:r>
          </w:p>
        </w:tc>
      </w:tr>
      <w:tr w:rsidR="0018284C" w:rsidRPr="00C02E3B" w14:paraId="07E563E1" w14:textId="77777777" w:rsidTr="004D7827">
        <w:tc>
          <w:tcPr>
            <w:tcW w:w="2518" w:type="dxa"/>
          </w:tcPr>
          <w:p w14:paraId="06B84D10" w14:textId="18F454D6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3712" w:type="dxa"/>
          </w:tcPr>
          <w:p w14:paraId="67711116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классным коллективом: </w:t>
            </w: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общешкольные ключевые дела (помощь в подготовке, проведении, анализе)</w:t>
            </w:r>
          </w:p>
          <w:p w14:paraId="77A9749F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EBECBA" w14:textId="77777777" w:rsidR="0018284C" w:rsidRPr="00C02E3B" w:rsidRDefault="0018284C" w:rsidP="008C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B">
              <w:rPr>
                <w:rFonts w:ascii="Times New Roman" w:hAnsi="Times New Roman" w:cs="Times New Roman"/>
                <w:sz w:val="24"/>
                <w:szCs w:val="24"/>
              </w:rPr>
              <w:t>Общешкольные коллективно-творческие дела: планирование, подготовка, анализ.</w:t>
            </w:r>
          </w:p>
        </w:tc>
      </w:tr>
    </w:tbl>
    <w:p w14:paraId="06356D15" w14:textId="77777777" w:rsidR="0018284C" w:rsidRPr="00C02E3B" w:rsidRDefault="0018284C" w:rsidP="0018284C">
      <w:pPr>
        <w:rPr>
          <w:rFonts w:ascii="Times New Roman" w:hAnsi="Times New Roman" w:cs="Times New Roman"/>
          <w:sz w:val="24"/>
          <w:szCs w:val="24"/>
        </w:rPr>
      </w:pPr>
    </w:p>
    <w:p w14:paraId="3FBAF92D" w14:textId="77777777" w:rsidR="002044C9" w:rsidRDefault="002044C9" w:rsidP="001828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213"/>
    <w:multiLevelType w:val="multilevel"/>
    <w:tmpl w:val="52B43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228D45E9"/>
    <w:multiLevelType w:val="hybridMultilevel"/>
    <w:tmpl w:val="9D96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E1554"/>
    <w:multiLevelType w:val="hybridMultilevel"/>
    <w:tmpl w:val="EB7A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B75C44"/>
    <w:multiLevelType w:val="multilevel"/>
    <w:tmpl w:val="698A5FB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702C3D"/>
    <w:multiLevelType w:val="multilevel"/>
    <w:tmpl w:val="B23AE0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0E"/>
    <w:rsid w:val="000F0BBC"/>
    <w:rsid w:val="001724A6"/>
    <w:rsid w:val="0018284C"/>
    <w:rsid w:val="002044C9"/>
    <w:rsid w:val="003567A1"/>
    <w:rsid w:val="003D75C2"/>
    <w:rsid w:val="0046377B"/>
    <w:rsid w:val="004D7827"/>
    <w:rsid w:val="005C43DA"/>
    <w:rsid w:val="006600B1"/>
    <w:rsid w:val="006A3E0E"/>
    <w:rsid w:val="006D4161"/>
    <w:rsid w:val="007E765E"/>
    <w:rsid w:val="00910E79"/>
    <w:rsid w:val="0092298F"/>
    <w:rsid w:val="00A609FE"/>
    <w:rsid w:val="00B226BB"/>
    <w:rsid w:val="00B365F6"/>
    <w:rsid w:val="00C02E3B"/>
    <w:rsid w:val="00CE5B37"/>
    <w:rsid w:val="00D322FE"/>
    <w:rsid w:val="00E9287A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D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600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0B1"/>
    <w:pPr>
      <w:ind w:left="720"/>
      <w:contextualSpacing/>
    </w:pPr>
  </w:style>
  <w:style w:type="paragraph" w:customStyle="1" w:styleId="ConsPlusNormal">
    <w:name w:val="ConsPlusNormal"/>
    <w:rsid w:val="005C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4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600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0B1"/>
    <w:pPr>
      <w:ind w:left="720"/>
      <w:contextualSpacing/>
    </w:pPr>
  </w:style>
  <w:style w:type="paragraph" w:customStyle="1" w:styleId="ConsPlusNormal">
    <w:name w:val="ConsPlusNormal"/>
    <w:rsid w:val="005C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4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CRO-1</cp:lastModifiedBy>
  <cp:revision>4</cp:revision>
  <cp:lastPrinted>2020-09-29T11:45:00Z</cp:lastPrinted>
  <dcterms:created xsi:type="dcterms:W3CDTF">2020-09-30T08:40:00Z</dcterms:created>
  <dcterms:modified xsi:type="dcterms:W3CDTF">2020-10-19T06:39:00Z</dcterms:modified>
</cp:coreProperties>
</file>