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295C" w14:textId="2E7C6D2E" w:rsidR="00AD2A05" w:rsidRPr="004A0481" w:rsidRDefault="00AD2A05" w:rsidP="002944F8">
      <w:pPr>
        <w:rPr>
          <w:sz w:val="28"/>
          <w:szCs w:val="28"/>
        </w:rPr>
      </w:pPr>
    </w:p>
    <w:p w14:paraId="0F6A6280" w14:textId="77777777" w:rsidR="00AD2A05" w:rsidRPr="004A0481" w:rsidRDefault="00AD2A05" w:rsidP="00AD2A05">
      <w:pPr>
        <w:jc w:val="right"/>
        <w:rPr>
          <w:sz w:val="28"/>
          <w:szCs w:val="28"/>
        </w:rPr>
      </w:pPr>
    </w:p>
    <w:p w14:paraId="6EC66CE3" w14:textId="77777777" w:rsidR="00E43B4F" w:rsidRDefault="00E43B4F" w:rsidP="002944F8">
      <w:pPr>
        <w:jc w:val="center"/>
      </w:pPr>
    </w:p>
    <w:p w14:paraId="42EDE12D" w14:textId="3857947C" w:rsidR="00D0261D" w:rsidRPr="002944F8" w:rsidRDefault="00D0261D" w:rsidP="002944F8">
      <w:pPr>
        <w:jc w:val="center"/>
      </w:pPr>
      <w:r>
        <w:rPr>
          <w:sz w:val="28"/>
        </w:rPr>
        <w:t xml:space="preserve">Рейтинговая таблица результатов участников муниципального этапа </w:t>
      </w:r>
      <w:r w:rsidR="002944F8">
        <w:rPr>
          <w:sz w:val="28"/>
        </w:rPr>
        <w:t>в</w:t>
      </w:r>
      <w:r>
        <w:rPr>
          <w:sz w:val="28"/>
        </w:rPr>
        <w:t xml:space="preserve">сероссийской олимпиады школьников по предмету </w:t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</w:r>
      <w:r>
        <w:rPr>
          <w:bCs/>
          <w:sz w:val="28"/>
        </w:rPr>
        <w:softHyphen/>
        <w:t xml:space="preserve"> «Немецкий язык»</w:t>
      </w:r>
    </w:p>
    <w:p w14:paraId="65851761" w14:textId="6ED734BB" w:rsidR="00D0261D" w:rsidRDefault="00D0261D" w:rsidP="00107D5B">
      <w:r>
        <w:t xml:space="preserve"> </w:t>
      </w:r>
    </w:p>
    <w:tbl>
      <w:tblPr>
        <w:tblpPr w:leftFromText="180" w:rightFromText="180" w:bottomFromText="160" w:vertAnchor="text" w:tblpX="-176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68"/>
        <w:gridCol w:w="2693"/>
        <w:gridCol w:w="1843"/>
        <w:gridCol w:w="1701"/>
      </w:tblGrid>
      <w:tr w:rsidR="00D0261D" w14:paraId="7DC51BC4" w14:textId="77777777" w:rsidTr="00D0261D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38C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AD80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</w:t>
            </w:r>
          </w:p>
          <w:p w14:paraId="030CC099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инициалы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0CC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F2F7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C8B2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</w:tc>
      </w:tr>
      <w:tr w:rsidR="00D0261D" w14:paraId="0EEE581B" w14:textId="77777777" w:rsidTr="00D0261D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CDF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6E47F" w14:textId="38853B64" w:rsidR="00D0261D" w:rsidRDefault="00865E2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Галюшин</w:t>
            </w:r>
            <w:proofErr w:type="spellEnd"/>
            <w:r>
              <w:rPr>
                <w:lang w:eastAsia="en-US"/>
              </w:rPr>
              <w:t xml:space="preserve"> С.Д.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42BC" w14:textId="77777777" w:rsidR="00865E20" w:rsidRDefault="00865E20" w:rsidP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392DAC4" w14:textId="32D81CC2" w:rsidR="00D0261D" w:rsidRDefault="00865E20" w:rsidP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им.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7E5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9C19" w14:textId="0FB86176" w:rsidR="00D0261D" w:rsidRDefault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D0261D">
              <w:rPr>
                <w:lang w:eastAsia="en-US"/>
              </w:rPr>
              <w:t>3</w:t>
            </w:r>
          </w:p>
        </w:tc>
      </w:tr>
      <w:tr w:rsidR="00D0261D" w14:paraId="6782553B" w14:textId="77777777" w:rsidTr="00D0261D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5F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AA0D" w14:textId="24EFF44E" w:rsidR="00D0261D" w:rsidRDefault="00865E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Жданов В.Е.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9202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639360A" w14:textId="07F0FE4F" w:rsidR="00D0261D" w:rsidRDefault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</w:t>
            </w:r>
            <w:r w:rsidR="002944F8">
              <w:rPr>
                <w:lang w:eastAsia="en-US"/>
              </w:rPr>
              <w:t>ицей народной дипломатии</w:t>
            </w:r>
            <w:r w:rsidR="00D0261D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D2E8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DBD" w14:textId="4FE82F6E" w:rsidR="00D0261D" w:rsidRDefault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D0261D">
              <w:rPr>
                <w:lang w:eastAsia="en-US"/>
              </w:rPr>
              <w:t>6</w:t>
            </w:r>
          </w:p>
        </w:tc>
      </w:tr>
      <w:tr w:rsidR="00D0261D" w14:paraId="5905DAC8" w14:textId="77777777" w:rsidTr="00D0261D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617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25B49" w14:textId="25D59A3C" w:rsidR="00D0261D" w:rsidRDefault="00865E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Кириллов М.Д.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CB93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EE287E3" w14:textId="3E967E48" w:rsidR="00D0261D" w:rsidRDefault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</w:t>
            </w:r>
            <w:r w:rsidR="00D0261D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63B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B529" w14:textId="0E1A8809" w:rsidR="00D0261D" w:rsidRDefault="00865E2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261D" w14:paraId="40B1A4F0" w14:textId="77777777" w:rsidTr="00D0261D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248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3603" w14:textId="0A65CE58" w:rsidR="00D0261D" w:rsidRDefault="003650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Василевич Л.Р.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379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C7A2F63" w14:textId="3EAD397F" w:rsidR="00D0261D" w:rsidRDefault="003650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2944F8">
              <w:rPr>
                <w:lang w:eastAsia="en-US"/>
              </w:rPr>
              <w:t>Лицей народной дипломатии</w:t>
            </w:r>
            <w:r w:rsidR="00D0261D"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DF47" w14:textId="57832275" w:rsidR="00D0261D" w:rsidRDefault="003650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7971" w14:textId="22107F38" w:rsidR="00D0261D" w:rsidRDefault="0036507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261D" w14:paraId="54BA2DB7" w14:textId="77777777" w:rsidTr="00D0261D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090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83B4D" w14:textId="24F3D0F4" w:rsidR="00D0261D" w:rsidRDefault="006A285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Можегова</w:t>
            </w:r>
            <w:proofErr w:type="spellEnd"/>
            <w:r>
              <w:rPr>
                <w:lang w:eastAsia="en-US"/>
              </w:rPr>
              <w:t xml:space="preserve"> А.-М.В.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02AA" w14:textId="77777777" w:rsidR="006A285C" w:rsidRDefault="006A285C" w:rsidP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641EEBF6" w14:textId="04F8FFBD" w:rsidR="00D0261D" w:rsidRDefault="006A285C" w:rsidP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им.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293E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E014" w14:textId="5F77B02D" w:rsidR="00D0261D" w:rsidRDefault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261D" w14:paraId="7C1CE594" w14:textId="77777777" w:rsidTr="006A285C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624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A72B2" w14:textId="1FC9AE77" w:rsidR="00D0261D" w:rsidRDefault="006A28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Акимова М.О.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A1A" w14:textId="77777777" w:rsidR="006A285C" w:rsidRDefault="006A285C" w:rsidP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2B6EAA9" w14:textId="4F891A68" w:rsidR="00D0261D" w:rsidRDefault="006A285C" w:rsidP="006A28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F8B0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09E" w14:textId="0DAEA93C" w:rsidR="00D0261D" w:rsidRDefault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D0261D" w14:paraId="5C1C048A" w14:textId="77777777" w:rsidTr="006A285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6C74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D8A90" w14:textId="7A92D968" w:rsidR="00D0261D" w:rsidRDefault="006A285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Колмогорова Е.Д.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89DC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0DA84B4" w14:textId="40D83F42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C7AE" w14:textId="3AF9AE75" w:rsidR="00D0261D" w:rsidRDefault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3355" w14:textId="009F1215" w:rsidR="00D0261D" w:rsidRDefault="006A28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</w:tr>
      <w:tr w:rsidR="00D0261D" w14:paraId="64D76F56" w14:textId="77777777" w:rsidTr="006A285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8F8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5BF14" w14:textId="5F17F64A" w:rsidR="00D0261D" w:rsidRDefault="00DB70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Сары С.С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4C10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322EDEF" w14:textId="627612DB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C7C9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3B52" w14:textId="355059F6" w:rsidR="00D0261D" w:rsidRDefault="00DB7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261D" w14:paraId="2587BCD5" w14:textId="77777777" w:rsidTr="006A285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913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9B7C8" w14:textId="5BDA16AA" w:rsidR="00D0261D" w:rsidRDefault="00DB708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Колесникова П.А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513F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B058C58" w14:textId="2DE4AFC2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D71F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A138" w14:textId="252A1E53" w:rsidR="00D0261D" w:rsidRDefault="00DB7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D0261D" w14:paraId="62AEE591" w14:textId="77777777" w:rsidTr="006A285C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08E6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65160" w14:textId="04B15A1C" w:rsidR="00D0261D" w:rsidRDefault="00DB708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Проскурова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0E10" w14:textId="77777777" w:rsidR="00DB7088" w:rsidRDefault="00DB7088" w:rsidP="00DB7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7A68B30" w14:textId="374E5188" w:rsidR="00D0261D" w:rsidRDefault="00DB7088" w:rsidP="00DB7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им. </w:t>
            </w:r>
            <w:proofErr w:type="spellStart"/>
            <w:r>
              <w:rPr>
                <w:lang w:eastAsia="en-US"/>
              </w:rPr>
              <w:t>А.С.Пушкина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8376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33B" w14:textId="48B9384A" w:rsidR="00D0261D" w:rsidRDefault="00DB708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D0261D" w14:paraId="60055214" w14:textId="77777777" w:rsidTr="006A285C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488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13516" w14:textId="00729DAC" w:rsidR="00D0261D" w:rsidRDefault="00C26D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Беляева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5440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F02EB1F" w14:textId="1E087B89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F63B" w14:textId="778EF29E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37A" w14:textId="1E213FB4" w:rsidR="00D0261D" w:rsidRDefault="00C26D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D0261D" w14:paraId="3C796874" w14:textId="77777777" w:rsidTr="00515A5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366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6FCBE" w14:textId="47EE35B7" w:rsidR="00D0261D" w:rsidRDefault="00C26D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Зинченко А.С.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891E" w14:textId="77777777" w:rsidR="002944F8" w:rsidRPr="002944F8" w:rsidRDefault="002944F8" w:rsidP="002944F8">
            <w:pPr>
              <w:spacing w:line="256" w:lineRule="auto"/>
              <w:jc w:val="center"/>
              <w:rPr>
                <w:lang w:eastAsia="en-US"/>
              </w:rPr>
            </w:pPr>
            <w:r w:rsidRPr="002944F8">
              <w:rPr>
                <w:lang w:eastAsia="en-US"/>
              </w:rPr>
              <w:t>МАОУ</w:t>
            </w:r>
          </w:p>
          <w:p w14:paraId="4A2B8A85" w14:textId="3C1939C3" w:rsidR="00D0261D" w:rsidRDefault="002944F8" w:rsidP="002944F8">
            <w:pPr>
              <w:spacing w:line="256" w:lineRule="auto"/>
              <w:jc w:val="center"/>
              <w:rPr>
                <w:lang w:eastAsia="en-US"/>
              </w:rPr>
            </w:pPr>
            <w:r w:rsidRPr="002944F8">
              <w:rPr>
                <w:lang w:eastAsia="en-US"/>
              </w:rPr>
              <w:t>«Лицей народной дипломатии»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CC8" w14:textId="41FE97E7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6DAE" w14:textId="23EC76EA" w:rsidR="00D0261D" w:rsidRDefault="001E69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bookmarkStart w:id="0" w:name="_GoBack"/>
            <w:bookmarkEnd w:id="0"/>
          </w:p>
        </w:tc>
      </w:tr>
      <w:tr w:rsidR="00D0261D" w14:paraId="1A965ED9" w14:textId="77777777" w:rsidTr="00515A5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57B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40345" w14:textId="4DAC15CF" w:rsidR="00D0261D" w:rsidRDefault="00814E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Листарова</w:t>
            </w:r>
            <w:proofErr w:type="spellEnd"/>
            <w:r>
              <w:rPr>
                <w:lang w:eastAsia="en-US"/>
              </w:rPr>
              <w:t xml:space="preserve"> М.А.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BFB5" w14:textId="77777777" w:rsidR="00814E7F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2A6DAB8F" w14:textId="076A559A" w:rsidR="00D0261D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5EFF" w14:textId="5F16402C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3281" w14:textId="2C1B591B" w:rsidR="00D0261D" w:rsidRDefault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D0261D" w14:paraId="14F0CDC2" w14:textId="77777777" w:rsidTr="00515A5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876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7013D" w14:textId="15B1BE50" w:rsidR="00D0261D" w:rsidRDefault="00814E7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Тырышкина Ю.Р.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4344" w14:textId="77777777" w:rsidR="00814E7F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2C821E9" w14:textId="0642B922" w:rsidR="00D0261D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20D" w14:textId="73A8CE38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5E5C" w14:textId="5733C404" w:rsidR="00D0261D" w:rsidRDefault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D0261D" w14:paraId="5A99BBA8" w14:textId="77777777" w:rsidTr="00515A5E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940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6DAEB" w14:textId="3D2EF474" w:rsidR="00D0261D" w:rsidRDefault="00814E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Корычева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7D0" w14:textId="77777777" w:rsidR="00814E7F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3977ED68" w14:textId="48111E72" w:rsidR="00D0261D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44F" w14:textId="2DFC2C50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943" w14:textId="77F3B1C7" w:rsidR="00D0261D" w:rsidRDefault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D0261D" w14:paraId="31740C7A" w14:textId="77777777" w:rsidTr="00515A5E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E56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A0F12" w14:textId="169F9CCC" w:rsidR="00D0261D" w:rsidRDefault="00814E7F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Сивкова</w:t>
            </w:r>
            <w:proofErr w:type="spellEnd"/>
            <w:r>
              <w:rPr>
                <w:lang w:eastAsia="en-US"/>
              </w:rPr>
              <w:t xml:space="preserve"> П.А.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057" w14:textId="77777777" w:rsidR="00814E7F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5784A7DE" w14:textId="03851394" w:rsidR="00D0261D" w:rsidRDefault="00814E7F" w:rsidP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375" w14:textId="3E3CB72E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E0E2" w14:textId="4D64D796" w:rsidR="00D0261D" w:rsidRDefault="00814E7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</w:tr>
      <w:tr w:rsidR="00D0261D" w14:paraId="70FB29F0" w14:textId="77777777" w:rsidTr="00515A5E">
        <w:trPr>
          <w:trHeight w:val="2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E02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1FCD4" w14:textId="76463612" w:rsidR="00D0261D" w:rsidRDefault="002F7B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Тутринова</w:t>
            </w:r>
            <w:proofErr w:type="spellEnd"/>
            <w:r>
              <w:rPr>
                <w:lang w:eastAsia="en-US"/>
              </w:rPr>
              <w:t xml:space="preserve">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0C4A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4E3D19FF" w14:textId="5479BAE2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E6F" w14:textId="63AA7366" w:rsidR="00D0261D" w:rsidRDefault="00515A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726" w14:textId="36B5C4A8" w:rsidR="00D0261D" w:rsidRDefault="002F7B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D0261D" w14:paraId="6062AA04" w14:textId="77777777" w:rsidTr="00515A5E">
        <w:trPr>
          <w:trHeight w:val="2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3EC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2E8C3" w14:textId="2A438D0E" w:rsidR="00D0261D" w:rsidRDefault="002F7B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Безносиков</w:t>
            </w:r>
            <w:proofErr w:type="spellEnd"/>
            <w:r>
              <w:rPr>
                <w:lang w:eastAsia="en-US"/>
              </w:rPr>
              <w:t xml:space="preserve"> К.А.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42B9" w14:textId="77777777" w:rsidR="002F7B44" w:rsidRDefault="002F7B44" w:rsidP="002F7B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93FF65F" w14:textId="4BF7767E" w:rsidR="00D0261D" w:rsidRDefault="002F7B44" w:rsidP="002F7B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«Гимназия им. </w:t>
            </w:r>
            <w:proofErr w:type="spellStart"/>
            <w:r>
              <w:rPr>
                <w:lang w:eastAsia="en-US"/>
              </w:rPr>
              <w:lastRenderedPageBreak/>
              <w:t>А.С.Пушкина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1CE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4DFC" w14:textId="7E9556F5" w:rsidR="00D0261D" w:rsidRDefault="002F7B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</w:tr>
      <w:tr w:rsidR="00D0261D" w14:paraId="080ECA8A" w14:textId="77777777" w:rsidTr="00515A5E">
        <w:trPr>
          <w:trHeight w:val="3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3D4" w14:textId="77777777" w:rsidR="00D0261D" w:rsidRDefault="00D0261D" w:rsidP="00D0261D">
            <w:pPr>
              <w:numPr>
                <w:ilvl w:val="0"/>
                <w:numId w:val="9"/>
              </w:num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3F6D4" w14:textId="7C872002" w:rsidR="00D0261D" w:rsidRDefault="002F7B4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Рачкова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28D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</w:t>
            </w:r>
          </w:p>
          <w:p w14:paraId="0D1BA568" w14:textId="63AE2369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«СОШ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№</w:t>
            </w:r>
            <w:r w:rsidR="002944F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3383" w14:textId="77777777" w:rsidR="00D0261D" w:rsidRDefault="00D0261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349" w14:textId="4235EFF6" w:rsidR="00D0261D" w:rsidRDefault="002F7B4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</w:tbl>
    <w:p w14:paraId="55F34825" w14:textId="77777777" w:rsidR="00D0261D" w:rsidRPr="004A0481" w:rsidRDefault="00D0261D" w:rsidP="00D0261D"/>
    <w:p w14:paraId="68F782BC" w14:textId="1AD83377" w:rsidR="00B85395" w:rsidRPr="004A0481" w:rsidRDefault="00B85395" w:rsidP="00AD2A05">
      <w:pPr>
        <w:tabs>
          <w:tab w:val="left" w:pos="7995"/>
        </w:tabs>
      </w:pPr>
    </w:p>
    <w:p w14:paraId="2F09D4A9" w14:textId="77777777" w:rsidR="00AD2A05" w:rsidRPr="004A0481" w:rsidRDefault="00AD2A05" w:rsidP="00AD2A05">
      <w:pPr>
        <w:jc w:val="right"/>
      </w:pPr>
    </w:p>
    <w:p w14:paraId="61DA6E91" w14:textId="77777777" w:rsidR="009753E0" w:rsidRDefault="009753E0"/>
    <w:sectPr w:rsidR="009753E0" w:rsidSect="00107D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4746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D39A8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11E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A0EFD"/>
    <w:multiLevelType w:val="hybridMultilevel"/>
    <w:tmpl w:val="25F203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30"/>
    <w:rsid w:val="00055E51"/>
    <w:rsid w:val="0009596E"/>
    <w:rsid w:val="000C5B3D"/>
    <w:rsid w:val="000F110E"/>
    <w:rsid w:val="00107D5B"/>
    <w:rsid w:val="00152C3B"/>
    <w:rsid w:val="001E6950"/>
    <w:rsid w:val="00220579"/>
    <w:rsid w:val="002944F8"/>
    <w:rsid w:val="002F7B44"/>
    <w:rsid w:val="0036507D"/>
    <w:rsid w:val="0037305B"/>
    <w:rsid w:val="003A31B9"/>
    <w:rsid w:val="003B2EA1"/>
    <w:rsid w:val="003D339A"/>
    <w:rsid w:val="004445A5"/>
    <w:rsid w:val="00460095"/>
    <w:rsid w:val="00470DE8"/>
    <w:rsid w:val="004C5545"/>
    <w:rsid w:val="0050475D"/>
    <w:rsid w:val="00515A5E"/>
    <w:rsid w:val="00516BB2"/>
    <w:rsid w:val="005D75EB"/>
    <w:rsid w:val="006A285C"/>
    <w:rsid w:val="006A628B"/>
    <w:rsid w:val="0073503C"/>
    <w:rsid w:val="007960C8"/>
    <w:rsid w:val="007A5524"/>
    <w:rsid w:val="007E78D7"/>
    <w:rsid w:val="007F4B9B"/>
    <w:rsid w:val="00814E7F"/>
    <w:rsid w:val="0082035D"/>
    <w:rsid w:val="00865E20"/>
    <w:rsid w:val="008C0D07"/>
    <w:rsid w:val="009753E0"/>
    <w:rsid w:val="00A00F48"/>
    <w:rsid w:val="00A079B6"/>
    <w:rsid w:val="00A900EC"/>
    <w:rsid w:val="00AA705A"/>
    <w:rsid w:val="00AD2A05"/>
    <w:rsid w:val="00B063F3"/>
    <w:rsid w:val="00B31769"/>
    <w:rsid w:val="00B4047C"/>
    <w:rsid w:val="00B836B7"/>
    <w:rsid w:val="00B85395"/>
    <w:rsid w:val="00BF74E0"/>
    <w:rsid w:val="00C05661"/>
    <w:rsid w:val="00C2401B"/>
    <w:rsid w:val="00C26D26"/>
    <w:rsid w:val="00C95D85"/>
    <w:rsid w:val="00CD299E"/>
    <w:rsid w:val="00D0261D"/>
    <w:rsid w:val="00D04330"/>
    <w:rsid w:val="00D64CD6"/>
    <w:rsid w:val="00DA7C40"/>
    <w:rsid w:val="00DB7088"/>
    <w:rsid w:val="00DC286B"/>
    <w:rsid w:val="00E43B4F"/>
    <w:rsid w:val="00F02910"/>
    <w:rsid w:val="00F1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D497"/>
  <w15:docId w15:val="{67B3DEDE-E630-4551-9A6C-BE0CFCAA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Кувшинова</dc:creator>
  <cp:keywords/>
  <dc:description/>
  <cp:lastModifiedBy>CRO</cp:lastModifiedBy>
  <cp:revision>30</cp:revision>
  <cp:lastPrinted>2023-11-17T12:52:00Z</cp:lastPrinted>
  <dcterms:created xsi:type="dcterms:W3CDTF">2022-11-17T06:50:00Z</dcterms:created>
  <dcterms:modified xsi:type="dcterms:W3CDTF">2023-12-18T05:26:00Z</dcterms:modified>
</cp:coreProperties>
</file>