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06" w:rsidRPr="006A5CDA" w:rsidRDefault="00977147" w:rsidP="006A5CD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работы</w:t>
      </w:r>
      <w:r w:rsidR="006A5CDA">
        <w:rPr>
          <w:rFonts w:ascii="Times New Roman" w:hAnsi="Times New Roman" w:cs="Times New Roman"/>
          <w:sz w:val="32"/>
          <w:szCs w:val="32"/>
        </w:rPr>
        <w:t xml:space="preserve"> ГМО учителей музыки </w:t>
      </w:r>
      <w:r>
        <w:rPr>
          <w:rFonts w:ascii="Times New Roman" w:hAnsi="Times New Roman" w:cs="Times New Roman"/>
          <w:sz w:val="32"/>
          <w:szCs w:val="32"/>
        </w:rPr>
        <w:t>на</w:t>
      </w:r>
      <w:r w:rsidR="00164461" w:rsidRPr="006A5CDA">
        <w:rPr>
          <w:rFonts w:ascii="Times New Roman" w:hAnsi="Times New Roman" w:cs="Times New Roman"/>
          <w:sz w:val="32"/>
          <w:szCs w:val="32"/>
        </w:rPr>
        <w:t xml:space="preserve"> 201</w:t>
      </w:r>
      <w:r>
        <w:rPr>
          <w:rFonts w:ascii="Times New Roman" w:hAnsi="Times New Roman" w:cs="Times New Roman"/>
          <w:sz w:val="32"/>
          <w:szCs w:val="32"/>
        </w:rPr>
        <w:t>7</w:t>
      </w:r>
      <w:r w:rsidR="00164461" w:rsidRPr="006A5CDA">
        <w:rPr>
          <w:rFonts w:ascii="Times New Roman" w:hAnsi="Times New Roman" w:cs="Times New Roman"/>
          <w:sz w:val="32"/>
          <w:szCs w:val="32"/>
        </w:rPr>
        <w:t>-201</w:t>
      </w:r>
      <w:r>
        <w:rPr>
          <w:rFonts w:ascii="Times New Roman" w:hAnsi="Times New Roman" w:cs="Times New Roman"/>
          <w:sz w:val="32"/>
          <w:szCs w:val="32"/>
        </w:rPr>
        <w:t>8</w:t>
      </w:r>
      <w:r w:rsidR="00164461" w:rsidRPr="006A5CDA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977147" w:rsidRPr="00977147" w:rsidRDefault="00977147" w:rsidP="00977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71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Методическая тема:</w:t>
      </w:r>
    </w:p>
    <w:p w:rsidR="00977147" w:rsidRPr="00977147" w:rsidRDefault="00977147" w:rsidP="00977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14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как основа деятельности учащихся на уроках музыки</w:t>
      </w:r>
      <w:r w:rsidRPr="0097714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77147" w:rsidRPr="00977147" w:rsidRDefault="00977147" w:rsidP="00977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71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методической работы МО.</w:t>
      </w:r>
    </w:p>
    <w:p w:rsidR="00977147" w:rsidRPr="00977147" w:rsidRDefault="00977147" w:rsidP="00977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1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преподавания предмета в условиях ФГОС.</w:t>
      </w:r>
    </w:p>
    <w:p w:rsidR="00977147" w:rsidRDefault="00977147" w:rsidP="00977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1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инновационных технологий.</w:t>
      </w:r>
    </w:p>
    <w:p w:rsidR="00977147" w:rsidRPr="00977147" w:rsidRDefault="00977147" w:rsidP="009771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71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задачи методической работы:</w:t>
      </w:r>
    </w:p>
    <w:p w:rsidR="00977147" w:rsidRPr="00977147" w:rsidRDefault="00977147" w:rsidP="00977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14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Сформировать у школьников знания и умения по общим способам проектно-исследовательской  деятельности.</w:t>
      </w:r>
    </w:p>
    <w:p w:rsidR="00977147" w:rsidRDefault="00977147" w:rsidP="00977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Способности к творчеству в созидательной деятельности при изучении и освоении современных технологий; </w:t>
      </w:r>
    </w:p>
    <w:p w:rsidR="00977147" w:rsidRPr="00977147" w:rsidRDefault="00977147" w:rsidP="00977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14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Освоение ФГОС по 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7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корректировка </w:t>
      </w:r>
      <w:r w:rsidRPr="0097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71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proofErr w:type="gramEnd"/>
      <w:r w:rsidRPr="0097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РУП.</w:t>
      </w:r>
    </w:p>
    <w:p w:rsidR="00977147" w:rsidRPr="00977147" w:rsidRDefault="00977147" w:rsidP="00977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147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Знание функций и видов УУД.</w:t>
      </w:r>
    </w:p>
    <w:p w:rsidR="00977147" w:rsidRDefault="00977147" w:rsidP="00977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контрольно-оценочных материалов для оценки планируемых результатов.</w:t>
      </w:r>
    </w:p>
    <w:p w:rsidR="00977147" w:rsidRPr="00977147" w:rsidRDefault="00977147" w:rsidP="00977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уроков в технологиях системно-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подхода.</w:t>
      </w:r>
    </w:p>
    <w:p w:rsidR="00164461" w:rsidRDefault="0016446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164461" w:rsidRPr="006A5CDA" w:rsidTr="00164461">
        <w:tc>
          <w:tcPr>
            <w:tcW w:w="1526" w:type="dxa"/>
          </w:tcPr>
          <w:p w:rsidR="00164461" w:rsidRPr="006A5CDA" w:rsidRDefault="00164461" w:rsidP="0016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CD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854" w:type="dxa"/>
          </w:tcPr>
          <w:p w:rsidR="00164461" w:rsidRPr="006A5CDA" w:rsidRDefault="00164461" w:rsidP="0016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CD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164461" w:rsidRPr="006A5CDA" w:rsidRDefault="00164461" w:rsidP="0016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CD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64461" w:rsidRPr="006A5CDA" w:rsidTr="00164461">
        <w:tc>
          <w:tcPr>
            <w:tcW w:w="1526" w:type="dxa"/>
          </w:tcPr>
          <w:p w:rsidR="00164461" w:rsidRPr="006A5CDA" w:rsidRDefault="00977147" w:rsidP="0016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2017</w:t>
            </w:r>
            <w:r w:rsidR="00164461" w:rsidRPr="006A5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54" w:type="dxa"/>
          </w:tcPr>
          <w:p w:rsidR="00164461" w:rsidRPr="006A5CDA" w:rsidRDefault="00164461" w:rsidP="00977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CDA">
              <w:rPr>
                <w:rFonts w:ascii="Times New Roman" w:hAnsi="Times New Roman" w:cs="Times New Roman"/>
                <w:sz w:val="28"/>
                <w:szCs w:val="28"/>
              </w:rPr>
              <w:t>Методическое объединение «Планирование работы на 201</w:t>
            </w:r>
            <w:r w:rsidR="009771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A5CDA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977147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6A5CDA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  <w:r w:rsidR="009771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7147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977147" w:rsidRPr="009771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и организация Республиканского турнира школьников по музыке</w:t>
            </w:r>
            <w:r w:rsidR="004C76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«Музыка на службе Отечества</w:t>
            </w:r>
            <w:r w:rsidRPr="006A5C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164461" w:rsidRDefault="0016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CD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6A5CDA">
              <w:rPr>
                <w:rFonts w:ascii="Times New Roman" w:hAnsi="Times New Roman" w:cs="Times New Roman"/>
                <w:sz w:val="28"/>
                <w:szCs w:val="28"/>
              </w:rPr>
              <w:t>Шарыгина</w:t>
            </w:r>
            <w:proofErr w:type="spellEnd"/>
            <w:r w:rsidRPr="006A5CDA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977147" w:rsidRPr="006A5CDA" w:rsidRDefault="00977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CD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Организаторы СГПК им </w:t>
            </w:r>
            <w:proofErr w:type="spellStart"/>
            <w:r w:rsidRPr="006A5CDA">
              <w:rPr>
                <w:rFonts w:ascii="Times New Roman" w:hAnsi="Times New Roman" w:cs="Times New Roman"/>
                <w:sz w:val="28"/>
                <w:szCs w:val="28"/>
              </w:rPr>
              <w:t>И.А.Куратова</w:t>
            </w:r>
            <w:proofErr w:type="spellEnd"/>
          </w:p>
        </w:tc>
      </w:tr>
      <w:tr w:rsidR="00164461" w:rsidRPr="006A5CDA" w:rsidTr="00164461">
        <w:tc>
          <w:tcPr>
            <w:tcW w:w="1526" w:type="dxa"/>
          </w:tcPr>
          <w:p w:rsidR="00164461" w:rsidRPr="006A5CDA" w:rsidRDefault="00164461" w:rsidP="004C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CDA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4C766E" w:rsidRPr="006A5CDA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Pr="006A5CD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C76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54" w:type="dxa"/>
          </w:tcPr>
          <w:p w:rsidR="00164461" w:rsidRPr="006A5CDA" w:rsidRDefault="00164461" w:rsidP="004C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CDA">
              <w:rPr>
                <w:rFonts w:ascii="Times New Roman" w:hAnsi="Times New Roman" w:cs="Times New Roman"/>
                <w:sz w:val="28"/>
                <w:szCs w:val="28"/>
              </w:rPr>
              <w:t>1 тур I</w:t>
            </w:r>
            <w:r w:rsidR="004C766E" w:rsidRPr="006A5CD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A5CDA">
              <w:rPr>
                <w:rFonts w:ascii="Times New Roman" w:hAnsi="Times New Roman" w:cs="Times New Roman"/>
                <w:sz w:val="28"/>
                <w:szCs w:val="28"/>
              </w:rPr>
              <w:t xml:space="preserve">  Республиканского творческого турнира школьников по музыке «</w:t>
            </w:r>
            <w:r w:rsidR="004C76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 на службе Отечества</w:t>
            </w:r>
            <w:r w:rsidRPr="006A5C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164461" w:rsidRPr="006A5CDA" w:rsidRDefault="00164461" w:rsidP="0016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CDA">
              <w:rPr>
                <w:rFonts w:ascii="Times New Roman" w:hAnsi="Times New Roman" w:cs="Times New Roman"/>
                <w:sz w:val="28"/>
                <w:szCs w:val="28"/>
              </w:rPr>
              <w:t>Шарыгина</w:t>
            </w:r>
            <w:proofErr w:type="spellEnd"/>
            <w:r w:rsidRPr="006A5CDA">
              <w:rPr>
                <w:rFonts w:ascii="Times New Roman" w:hAnsi="Times New Roman" w:cs="Times New Roman"/>
                <w:sz w:val="28"/>
                <w:szCs w:val="28"/>
              </w:rPr>
              <w:t xml:space="preserve"> Ю.А.,</w:t>
            </w:r>
          </w:p>
          <w:p w:rsidR="00164461" w:rsidRPr="006A5CDA" w:rsidRDefault="00164461" w:rsidP="0016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CD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Организаторы СГПК им </w:t>
            </w:r>
            <w:proofErr w:type="spellStart"/>
            <w:r w:rsidRPr="006A5CDA">
              <w:rPr>
                <w:rFonts w:ascii="Times New Roman" w:hAnsi="Times New Roman" w:cs="Times New Roman"/>
                <w:sz w:val="28"/>
                <w:szCs w:val="28"/>
              </w:rPr>
              <w:t>И.А.Куратова</w:t>
            </w:r>
            <w:proofErr w:type="spellEnd"/>
          </w:p>
        </w:tc>
      </w:tr>
      <w:tr w:rsidR="00164461" w:rsidRPr="006A5CDA" w:rsidTr="00164461">
        <w:tc>
          <w:tcPr>
            <w:tcW w:w="1526" w:type="dxa"/>
          </w:tcPr>
          <w:p w:rsidR="00164461" w:rsidRPr="006A5CDA" w:rsidRDefault="004C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2018</w:t>
            </w:r>
          </w:p>
        </w:tc>
        <w:tc>
          <w:tcPr>
            <w:tcW w:w="4854" w:type="dxa"/>
          </w:tcPr>
          <w:p w:rsidR="00164461" w:rsidRPr="006A5CDA" w:rsidRDefault="004C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объединение </w:t>
            </w:r>
            <w:r w:rsidRPr="004C76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Системно – </w:t>
            </w:r>
            <w:proofErr w:type="spellStart"/>
            <w:r w:rsidRPr="004C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4C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 как основа деятельности учащихся на уроках музыки</w:t>
            </w:r>
            <w:r w:rsidRPr="004C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4C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 уроков в технологиях системно-</w:t>
            </w:r>
            <w:proofErr w:type="spellStart"/>
            <w:r w:rsidRPr="004C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4C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подхода</w:t>
            </w:r>
            <w:proofErr w:type="gramStart"/>
            <w:r w:rsidRPr="004C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C7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3191" w:type="dxa"/>
          </w:tcPr>
          <w:p w:rsidR="00164461" w:rsidRPr="006A5CDA" w:rsidRDefault="00164461" w:rsidP="0016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CDA">
              <w:rPr>
                <w:rFonts w:ascii="Times New Roman" w:hAnsi="Times New Roman" w:cs="Times New Roman"/>
                <w:sz w:val="28"/>
                <w:szCs w:val="28"/>
              </w:rPr>
              <w:t>Шарыгина</w:t>
            </w:r>
            <w:proofErr w:type="spellEnd"/>
            <w:r w:rsidRPr="006A5CDA">
              <w:rPr>
                <w:rFonts w:ascii="Times New Roman" w:hAnsi="Times New Roman" w:cs="Times New Roman"/>
                <w:sz w:val="28"/>
                <w:szCs w:val="28"/>
              </w:rPr>
              <w:t xml:space="preserve"> Ю.А.,</w:t>
            </w:r>
            <w:r w:rsidR="004C766E">
              <w:rPr>
                <w:rFonts w:ascii="Times New Roman" w:hAnsi="Times New Roman" w:cs="Times New Roman"/>
                <w:sz w:val="28"/>
                <w:szCs w:val="28"/>
              </w:rPr>
              <w:t xml:space="preserve"> учителя музыки</w:t>
            </w:r>
          </w:p>
          <w:p w:rsidR="00164461" w:rsidRPr="006A5CDA" w:rsidRDefault="00164461" w:rsidP="00164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461" w:rsidRPr="006A5CDA" w:rsidTr="00164461">
        <w:tc>
          <w:tcPr>
            <w:tcW w:w="1526" w:type="dxa"/>
          </w:tcPr>
          <w:p w:rsidR="00164461" w:rsidRPr="006A5CDA" w:rsidRDefault="00164461" w:rsidP="004C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CDA">
              <w:rPr>
                <w:rFonts w:ascii="Times New Roman" w:hAnsi="Times New Roman" w:cs="Times New Roman"/>
                <w:sz w:val="28"/>
                <w:szCs w:val="28"/>
              </w:rPr>
              <w:t>Февраль 201</w:t>
            </w:r>
            <w:r w:rsidR="004C76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54" w:type="dxa"/>
          </w:tcPr>
          <w:p w:rsidR="00164461" w:rsidRPr="006A5CDA" w:rsidRDefault="00164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CDA">
              <w:rPr>
                <w:rFonts w:ascii="Times New Roman" w:hAnsi="Times New Roman" w:cs="Times New Roman"/>
                <w:sz w:val="28"/>
                <w:szCs w:val="28"/>
              </w:rPr>
              <w:t>Городские конкурсы и смотры вокального и хорового искусства</w:t>
            </w:r>
          </w:p>
        </w:tc>
        <w:tc>
          <w:tcPr>
            <w:tcW w:w="3191" w:type="dxa"/>
          </w:tcPr>
          <w:p w:rsidR="00164461" w:rsidRPr="006A5CDA" w:rsidRDefault="006A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CDA">
              <w:rPr>
                <w:rFonts w:ascii="Times New Roman" w:hAnsi="Times New Roman" w:cs="Times New Roman"/>
                <w:sz w:val="28"/>
                <w:szCs w:val="28"/>
              </w:rPr>
              <w:t>Учителя музыки и ПДО</w:t>
            </w:r>
          </w:p>
        </w:tc>
      </w:tr>
      <w:tr w:rsidR="00164461" w:rsidRPr="006A5CDA" w:rsidTr="00164461">
        <w:tc>
          <w:tcPr>
            <w:tcW w:w="1526" w:type="dxa"/>
          </w:tcPr>
          <w:p w:rsidR="00164461" w:rsidRPr="006A5CDA" w:rsidRDefault="00164461" w:rsidP="004C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CDA">
              <w:rPr>
                <w:rFonts w:ascii="Times New Roman" w:hAnsi="Times New Roman" w:cs="Times New Roman"/>
                <w:sz w:val="28"/>
                <w:szCs w:val="28"/>
              </w:rPr>
              <w:t>Март 201</w:t>
            </w:r>
            <w:r w:rsidR="004C76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54" w:type="dxa"/>
          </w:tcPr>
          <w:p w:rsidR="00164461" w:rsidRPr="006A5CDA" w:rsidRDefault="00164461" w:rsidP="004C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CDA">
              <w:rPr>
                <w:rFonts w:ascii="Times New Roman" w:hAnsi="Times New Roman" w:cs="Times New Roman"/>
                <w:sz w:val="28"/>
                <w:szCs w:val="28"/>
              </w:rPr>
              <w:t xml:space="preserve">МО «Результаты 1 </w:t>
            </w:r>
            <w:r w:rsidR="004C766E">
              <w:rPr>
                <w:rFonts w:ascii="Times New Roman" w:hAnsi="Times New Roman" w:cs="Times New Roman"/>
                <w:sz w:val="28"/>
                <w:szCs w:val="28"/>
              </w:rPr>
              <w:t>тура I</w:t>
            </w:r>
            <w:r w:rsidR="004C766E" w:rsidRPr="006A5CD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A5CDA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Республиканского творческого турнира школьников по музыке «</w:t>
            </w:r>
            <w:r w:rsidR="004C76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 на службе Отечества</w:t>
            </w:r>
            <w:r w:rsidRPr="006A5C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6A5CDA" w:rsidRPr="006A5CDA" w:rsidRDefault="006A5CDA" w:rsidP="006A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CDA">
              <w:rPr>
                <w:rFonts w:ascii="Times New Roman" w:hAnsi="Times New Roman" w:cs="Times New Roman"/>
                <w:sz w:val="28"/>
                <w:szCs w:val="28"/>
              </w:rPr>
              <w:t>Шарыгина</w:t>
            </w:r>
            <w:proofErr w:type="spellEnd"/>
            <w:r w:rsidRPr="006A5CDA">
              <w:rPr>
                <w:rFonts w:ascii="Times New Roman" w:hAnsi="Times New Roman" w:cs="Times New Roman"/>
                <w:sz w:val="28"/>
                <w:szCs w:val="28"/>
              </w:rPr>
              <w:t xml:space="preserve"> Ю.А.,</w:t>
            </w:r>
          </w:p>
          <w:p w:rsidR="00164461" w:rsidRPr="006A5CDA" w:rsidRDefault="006A5CDA" w:rsidP="006A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CD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Организаторы СГПК им </w:t>
            </w:r>
            <w:proofErr w:type="spellStart"/>
            <w:r w:rsidRPr="006A5CDA">
              <w:rPr>
                <w:rFonts w:ascii="Times New Roman" w:hAnsi="Times New Roman" w:cs="Times New Roman"/>
                <w:sz w:val="28"/>
                <w:szCs w:val="28"/>
              </w:rPr>
              <w:t>И.А.Куратова</w:t>
            </w:r>
            <w:proofErr w:type="spellEnd"/>
          </w:p>
        </w:tc>
      </w:tr>
      <w:tr w:rsidR="00164461" w:rsidRPr="006A5CDA" w:rsidTr="00164461">
        <w:tc>
          <w:tcPr>
            <w:tcW w:w="1526" w:type="dxa"/>
          </w:tcPr>
          <w:p w:rsidR="00164461" w:rsidRPr="006A5CDA" w:rsidRDefault="00164461" w:rsidP="004C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CDA">
              <w:rPr>
                <w:rFonts w:ascii="Times New Roman" w:hAnsi="Times New Roman" w:cs="Times New Roman"/>
                <w:sz w:val="28"/>
                <w:szCs w:val="28"/>
              </w:rPr>
              <w:t>Апрель 201</w:t>
            </w:r>
            <w:r w:rsidR="004C76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54" w:type="dxa"/>
          </w:tcPr>
          <w:p w:rsidR="00164461" w:rsidRPr="006A5CDA" w:rsidRDefault="004C766E" w:rsidP="004C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Тур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A5CD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164461" w:rsidRPr="006A5CDA">
              <w:rPr>
                <w:rFonts w:ascii="Times New Roman" w:hAnsi="Times New Roman" w:cs="Times New Roman"/>
                <w:sz w:val="28"/>
                <w:szCs w:val="28"/>
              </w:rPr>
              <w:t xml:space="preserve">  Республиканского творческого турнира школьников по музыке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 на службе Отечества</w:t>
            </w:r>
            <w:r w:rsidR="00164461" w:rsidRPr="006A5C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6A5CDA" w:rsidRPr="006A5CDA" w:rsidRDefault="006A5CDA" w:rsidP="006A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CDA">
              <w:rPr>
                <w:rFonts w:ascii="Times New Roman" w:hAnsi="Times New Roman" w:cs="Times New Roman"/>
                <w:sz w:val="28"/>
                <w:szCs w:val="28"/>
              </w:rPr>
              <w:t>Шарыгина</w:t>
            </w:r>
            <w:proofErr w:type="spellEnd"/>
            <w:r w:rsidRPr="006A5CDA">
              <w:rPr>
                <w:rFonts w:ascii="Times New Roman" w:hAnsi="Times New Roman" w:cs="Times New Roman"/>
                <w:sz w:val="28"/>
                <w:szCs w:val="28"/>
              </w:rPr>
              <w:t xml:space="preserve"> Ю.А.,</w:t>
            </w:r>
          </w:p>
          <w:p w:rsidR="00164461" w:rsidRPr="006A5CDA" w:rsidRDefault="006A5CDA" w:rsidP="006A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CD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Организаторы СГПК им </w:t>
            </w:r>
            <w:proofErr w:type="spellStart"/>
            <w:r w:rsidRPr="006A5CDA">
              <w:rPr>
                <w:rFonts w:ascii="Times New Roman" w:hAnsi="Times New Roman" w:cs="Times New Roman"/>
                <w:sz w:val="28"/>
                <w:szCs w:val="28"/>
              </w:rPr>
              <w:t>И.А.Куратова</w:t>
            </w:r>
            <w:proofErr w:type="spellEnd"/>
          </w:p>
        </w:tc>
      </w:tr>
      <w:tr w:rsidR="006A5CDA" w:rsidRPr="006A5CDA" w:rsidTr="00164461">
        <w:tc>
          <w:tcPr>
            <w:tcW w:w="1526" w:type="dxa"/>
          </w:tcPr>
          <w:p w:rsidR="006A5CDA" w:rsidRPr="006A5CDA" w:rsidRDefault="006A5CDA" w:rsidP="004C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C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201</w:t>
            </w:r>
            <w:r w:rsidR="004C76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54" w:type="dxa"/>
          </w:tcPr>
          <w:p w:rsidR="006A5CDA" w:rsidRPr="006A5CDA" w:rsidRDefault="006A5CDA" w:rsidP="004C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CDA">
              <w:rPr>
                <w:rFonts w:ascii="Times New Roman" w:hAnsi="Times New Roman" w:cs="Times New Roman"/>
                <w:sz w:val="28"/>
                <w:szCs w:val="28"/>
              </w:rPr>
              <w:t>МО «Подведение итогов работы за 201</w:t>
            </w:r>
            <w:r w:rsidR="004C76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A5CDA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4C76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A5CD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Планирование и разработка тематики на 201</w:t>
            </w:r>
            <w:r w:rsidR="004C76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  <w:r w:rsidRPr="006A5CDA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4C766E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6A5CDA">
              <w:rPr>
                <w:rFonts w:ascii="Times New Roman" w:hAnsi="Times New Roman" w:cs="Times New Roman"/>
                <w:sz w:val="28"/>
                <w:szCs w:val="28"/>
              </w:rPr>
              <w:t>учебный год»</w:t>
            </w:r>
          </w:p>
        </w:tc>
        <w:tc>
          <w:tcPr>
            <w:tcW w:w="3191" w:type="dxa"/>
          </w:tcPr>
          <w:p w:rsidR="006A5CDA" w:rsidRPr="006A5CDA" w:rsidRDefault="006A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CDA">
              <w:rPr>
                <w:rFonts w:ascii="Times New Roman" w:hAnsi="Times New Roman" w:cs="Times New Roman"/>
                <w:sz w:val="28"/>
                <w:szCs w:val="28"/>
              </w:rPr>
              <w:t>Шарыгина</w:t>
            </w:r>
            <w:proofErr w:type="spellEnd"/>
            <w:r w:rsidRPr="006A5CDA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6A5CDA" w:rsidRPr="006A5CDA" w:rsidTr="00164461">
        <w:tc>
          <w:tcPr>
            <w:tcW w:w="1526" w:type="dxa"/>
          </w:tcPr>
          <w:p w:rsidR="006A5CDA" w:rsidRPr="006A5CDA" w:rsidRDefault="006A5CDA" w:rsidP="004C7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CDA"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CDA">
              <w:rPr>
                <w:rFonts w:ascii="Times New Roman" w:hAnsi="Times New Roman" w:cs="Times New Roman"/>
                <w:sz w:val="28"/>
                <w:szCs w:val="28"/>
              </w:rPr>
              <w:t>декабрь 201</w:t>
            </w:r>
            <w:r w:rsidR="004C76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54" w:type="dxa"/>
          </w:tcPr>
          <w:p w:rsidR="006A5CDA" w:rsidRPr="006A5CDA" w:rsidRDefault="006A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CDA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учителей музыки </w:t>
            </w:r>
          </w:p>
        </w:tc>
        <w:tc>
          <w:tcPr>
            <w:tcW w:w="3191" w:type="dxa"/>
          </w:tcPr>
          <w:p w:rsidR="006A5CDA" w:rsidRPr="006A5CDA" w:rsidRDefault="006A5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</w:tbl>
    <w:p w:rsidR="00164461" w:rsidRDefault="00164461"/>
    <w:sectPr w:rsidR="0016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61"/>
    <w:rsid w:val="00164461"/>
    <w:rsid w:val="003C4506"/>
    <w:rsid w:val="004C766E"/>
    <w:rsid w:val="006A5CDA"/>
    <w:rsid w:val="0097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</dc:creator>
  <cp:lastModifiedBy>музыка</cp:lastModifiedBy>
  <cp:revision>2</cp:revision>
  <dcterms:created xsi:type="dcterms:W3CDTF">2017-11-02T07:39:00Z</dcterms:created>
  <dcterms:modified xsi:type="dcterms:W3CDTF">2017-11-02T07:39:00Z</dcterms:modified>
</cp:coreProperties>
</file>