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05C" w:rsidRDefault="00F3405C" w:rsidP="00F3405C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Победители муниципального  конкурса </w:t>
      </w:r>
      <w:r w:rsidRPr="00135625">
        <w:rPr>
          <w:rFonts w:ascii="Times New Roman" w:hAnsi="Times New Roman"/>
          <w:sz w:val="28"/>
          <w:szCs w:val="28"/>
        </w:rPr>
        <w:t>рисунков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5625">
        <w:rPr>
          <w:rFonts w:ascii="Times New Roman" w:hAnsi="Times New Roman"/>
          <w:sz w:val="28"/>
          <w:szCs w:val="28"/>
        </w:rPr>
        <w:t>«</w:t>
      </w:r>
      <w:proofErr w:type="spellStart"/>
      <w:r w:rsidRPr="00135625">
        <w:rPr>
          <w:rFonts w:ascii="Times New Roman" w:hAnsi="Times New Roman"/>
          <w:sz w:val="28"/>
          <w:szCs w:val="28"/>
        </w:rPr>
        <w:t>Оліс</w:t>
      </w:r>
      <w:proofErr w:type="spellEnd"/>
      <w:r w:rsidRPr="0013562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35625">
        <w:rPr>
          <w:rFonts w:ascii="Times New Roman" w:hAnsi="Times New Roman"/>
          <w:sz w:val="28"/>
          <w:szCs w:val="28"/>
        </w:rPr>
        <w:t>–</w:t>
      </w:r>
      <w:proofErr w:type="spellStart"/>
      <w:r w:rsidRPr="00135625">
        <w:rPr>
          <w:rFonts w:ascii="Times New Roman" w:hAnsi="Times New Roman"/>
          <w:sz w:val="28"/>
          <w:szCs w:val="28"/>
        </w:rPr>
        <w:t>в</w:t>
      </w:r>
      <w:proofErr w:type="gramEnd"/>
      <w:r w:rsidRPr="00135625">
        <w:rPr>
          <w:rFonts w:ascii="Times New Roman" w:hAnsi="Times New Roman"/>
          <w:sz w:val="28"/>
          <w:szCs w:val="28"/>
        </w:rPr>
        <w:t>ыліс</w:t>
      </w:r>
      <w:proofErr w:type="spellEnd"/>
      <w:r w:rsidRPr="001356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5625">
        <w:rPr>
          <w:rFonts w:ascii="Times New Roman" w:hAnsi="Times New Roman"/>
          <w:sz w:val="28"/>
          <w:szCs w:val="28"/>
        </w:rPr>
        <w:t>мойд</w:t>
      </w:r>
      <w:proofErr w:type="spellEnd"/>
      <w:r w:rsidRPr="00135625">
        <w:rPr>
          <w:rFonts w:ascii="Times New Roman" w:hAnsi="Times New Roman"/>
          <w:sz w:val="28"/>
          <w:szCs w:val="28"/>
        </w:rPr>
        <w:t>...»</w:t>
      </w:r>
    </w:p>
    <w:p w:rsidR="00F3405C" w:rsidRDefault="00F3405C" w:rsidP="00F3405C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969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2160"/>
        <w:gridCol w:w="868"/>
        <w:gridCol w:w="2195"/>
        <w:gridCol w:w="1774"/>
      </w:tblGrid>
      <w:tr w:rsidR="00F3405C" w:rsidRPr="000E56AB" w:rsidTr="002417B3">
        <w:tc>
          <w:tcPr>
            <w:tcW w:w="2700" w:type="dxa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МОО</w:t>
            </w:r>
          </w:p>
        </w:tc>
        <w:tc>
          <w:tcPr>
            <w:tcW w:w="2160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 участника</w:t>
            </w:r>
          </w:p>
        </w:tc>
        <w:tc>
          <w:tcPr>
            <w:tcW w:w="868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2195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Название работы </w:t>
            </w:r>
          </w:p>
        </w:tc>
        <w:tc>
          <w:tcPr>
            <w:tcW w:w="1774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Учитель</w:t>
            </w:r>
          </w:p>
        </w:tc>
      </w:tr>
      <w:tr w:rsidR="00F3405C" w:rsidRPr="000E56AB" w:rsidTr="002417B3">
        <w:tc>
          <w:tcPr>
            <w:tcW w:w="2700" w:type="dxa"/>
          </w:tcPr>
          <w:p w:rsidR="00F3405C" w:rsidRDefault="00F3405C" w:rsidP="00241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МАОУ «СОШ № 22»</w:t>
            </w:r>
          </w:p>
          <w:p w:rsidR="00F3405C" w:rsidRPr="000E56AB" w:rsidRDefault="00F3405C" w:rsidP="00241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ыктывкара </w:t>
            </w:r>
          </w:p>
        </w:tc>
        <w:tc>
          <w:tcPr>
            <w:tcW w:w="2160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Перминова</w:t>
            </w:r>
            <w:proofErr w:type="spellEnd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Ксения</w:t>
            </w:r>
          </w:p>
        </w:tc>
        <w:tc>
          <w:tcPr>
            <w:tcW w:w="868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5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Шомвуква</w:t>
            </w:r>
            <w:proofErr w:type="spellEnd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74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Млзихина</w:t>
            </w:r>
            <w:proofErr w:type="spellEnd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F3405C" w:rsidRPr="000E56AB" w:rsidTr="002417B3">
        <w:tc>
          <w:tcPr>
            <w:tcW w:w="2700" w:type="dxa"/>
          </w:tcPr>
          <w:p w:rsidR="00F3405C" w:rsidRPr="000E56AB" w:rsidRDefault="00F3405C" w:rsidP="00241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МАОУ «СОШ №24»</w:t>
            </w:r>
          </w:p>
        </w:tc>
        <w:tc>
          <w:tcPr>
            <w:tcW w:w="2160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Арасланова Наталья </w:t>
            </w:r>
          </w:p>
        </w:tc>
        <w:tc>
          <w:tcPr>
            <w:tcW w:w="868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5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Чорскодь</w:t>
            </w:r>
            <w:proofErr w:type="spellEnd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нывка</w:t>
            </w:r>
            <w:proofErr w:type="spellEnd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774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Кормщикова</w:t>
            </w:r>
            <w:proofErr w:type="spellEnd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Е.Н.</w:t>
            </w:r>
          </w:p>
        </w:tc>
      </w:tr>
      <w:tr w:rsidR="00F3405C" w:rsidRPr="000E56AB" w:rsidTr="002417B3">
        <w:tc>
          <w:tcPr>
            <w:tcW w:w="2700" w:type="dxa"/>
          </w:tcPr>
          <w:p w:rsidR="00F3405C" w:rsidRPr="000E56AB" w:rsidRDefault="00F3405C" w:rsidP="00241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МАОУ «СОШ №7»</w:t>
            </w:r>
          </w:p>
        </w:tc>
        <w:tc>
          <w:tcPr>
            <w:tcW w:w="2160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Ворошнина</w:t>
            </w:r>
            <w:proofErr w:type="spellEnd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Алиса </w:t>
            </w:r>
          </w:p>
        </w:tc>
        <w:tc>
          <w:tcPr>
            <w:tcW w:w="868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5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«Пер</w:t>
            </w:r>
            <w:proofErr w:type="gramStart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богатырь» </w:t>
            </w:r>
          </w:p>
        </w:tc>
        <w:tc>
          <w:tcPr>
            <w:tcW w:w="1774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Нестерова Е.В.</w:t>
            </w:r>
          </w:p>
        </w:tc>
      </w:tr>
      <w:tr w:rsidR="00F3405C" w:rsidRPr="000E56AB" w:rsidTr="002417B3">
        <w:tc>
          <w:tcPr>
            <w:tcW w:w="2700" w:type="dxa"/>
          </w:tcPr>
          <w:p w:rsidR="00F3405C" w:rsidRPr="000E56AB" w:rsidRDefault="00F3405C" w:rsidP="00241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«СОШ №27» </w:t>
            </w:r>
          </w:p>
          <w:p w:rsidR="00F3405C" w:rsidRPr="000E56AB" w:rsidRDefault="00F3405C" w:rsidP="00241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ыктывкара</w:t>
            </w:r>
          </w:p>
        </w:tc>
        <w:tc>
          <w:tcPr>
            <w:tcW w:w="2160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Семенова Софья </w:t>
            </w:r>
          </w:p>
        </w:tc>
        <w:tc>
          <w:tcPr>
            <w:tcW w:w="868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5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Руч</w:t>
            </w:r>
            <w:proofErr w:type="spellEnd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 </w:t>
            </w:r>
            <w:proofErr w:type="spellStart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коч</w:t>
            </w:r>
            <w:proofErr w:type="spellEnd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774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Чаркова</w:t>
            </w:r>
            <w:proofErr w:type="spellEnd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Т.П.</w:t>
            </w:r>
          </w:p>
        </w:tc>
      </w:tr>
      <w:tr w:rsidR="00F3405C" w:rsidRPr="000E56AB" w:rsidTr="002417B3">
        <w:tc>
          <w:tcPr>
            <w:tcW w:w="2700" w:type="dxa"/>
          </w:tcPr>
          <w:p w:rsidR="00F3405C" w:rsidRPr="000E56AB" w:rsidRDefault="00F3405C" w:rsidP="00241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МАОУ «СОШ №24»</w:t>
            </w:r>
          </w:p>
        </w:tc>
        <w:tc>
          <w:tcPr>
            <w:tcW w:w="2160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Хатанзейская</w:t>
            </w:r>
            <w:proofErr w:type="spellEnd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Екатерина </w:t>
            </w:r>
          </w:p>
        </w:tc>
        <w:tc>
          <w:tcPr>
            <w:tcW w:w="868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5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«Колыбельная для  медвежат» </w:t>
            </w:r>
          </w:p>
        </w:tc>
        <w:tc>
          <w:tcPr>
            <w:tcW w:w="1774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Плаксина Ирина Евгеньевна</w:t>
            </w:r>
          </w:p>
        </w:tc>
      </w:tr>
      <w:tr w:rsidR="00F3405C" w:rsidRPr="000E56AB" w:rsidTr="002417B3">
        <w:tc>
          <w:tcPr>
            <w:tcW w:w="2700" w:type="dxa"/>
          </w:tcPr>
          <w:p w:rsidR="00F3405C" w:rsidRPr="000E56AB" w:rsidRDefault="00F3405C" w:rsidP="00241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«Гимназия» (КНГ) </w:t>
            </w:r>
          </w:p>
        </w:tc>
        <w:tc>
          <w:tcPr>
            <w:tcW w:w="2160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Беляева Гера</w:t>
            </w:r>
          </w:p>
        </w:tc>
        <w:tc>
          <w:tcPr>
            <w:tcW w:w="868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5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Кыдзи</w:t>
            </w:r>
            <w:proofErr w:type="spellEnd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ёжикъяслöн</w:t>
            </w:r>
            <w:proofErr w:type="spellEnd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лоисны</w:t>
            </w:r>
            <w:proofErr w:type="spellEnd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емъяс</w:t>
            </w:r>
            <w:proofErr w:type="spellEnd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74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Артемьева Н.В.</w:t>
            </w:r>
          </w:p>
        </w:tc>
      </w:tr>
      <w:tr w:rsidR="00F3405C" w:rsidRPr="000E56AB" w:rsidTr="002417B3">
        <w:tc>
          <w:tcPr>
            <w:tcW w:w="2700" w:type="dxa"/>
          </w:tcPr>
          <w:p w:rsidR="00F3405C" w:rsidRPr="000E56AB" w:rsidRDefault="00F3405C" w:rsidP="00241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МАОУ «СОШ №12» </w:t>
            </w:r>
          </w:p>
        </w:tc>
        <w:tc>
          <w:tcPr>
            <w:tcW w:w="2160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Южакова Алиса</w:t>
            </w:r>
          </w:p>
        </w:tc>
        <w:tc>
          <w:tcPr>
            <w:tcW w:w="868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5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Пера и </w:t>
            </w:r>
            <w:proofErr w:type="spellStart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Зарань</w:t>
            </w:r>
            <w:proofErr w:type="spellEnd"/>
          </w:p>
        </w:tc>
        <w:tc>
          <w:tcPr>
            <w:tcW w:w="1774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Мингалёва</w:t>
            </w:r>
            <w:proofErr w:type="spellEnd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М.М.</w:t>
            </w:r>
          </w:p>
        </w:tc>
      </w:tr>
      <w:tr w:rsidR="00F3405C" w:rsidRPr="000E56AB" w:rsidTr="002417B3">
        <w:tc>
          <w:tcPr>
            <w:tcW w:w="2700" w:type="dxa"/>
          </w:tcPr>
          <w:p w:rsidR="00F3405C" w:rsidRPr="000E56AB" w:rsidRDefault="00F3405C" w:rsidP="00241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МАОУ «СОШ №36»</w:t>
            </w:r>
          </w:p>
        </w:tc>
        <w:tc>
          <w:tcPr>
            <w:tcW w:w="2160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Осипова Мария </w:t>
            </w:r>
          </w:p>
        </w:tc>
        <w:tc>
          <w:tcPr>
            <w:tcW w:w="868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5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Прокудливая</w:t>
            </w:r>
            <w:proofErr w:type="spellEnd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береза» </w:t>
            </w:r>
          </w:p>
        </w:tc>
        <w:tc>
          <w:tcPr>
            <w:tcW w:w="1774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Кузнецова А.А.</w:t>
            </w:r>
          </w:p>
        </w:tc>
      </w:tr>
      <w:tr w:rsidR="00F3405C" w:rsidRPr="000E56AB" w:rsidTr="002417B3">
        <w:tc>
          <w:tcPr>
            <w:tcW w:w="2700" w:type="dxa"/>
          </w:tcPr>
          <w:p w:rsidR="00F3405C" w:rsidRPr="000E56AB" w:rsidRDefault="00F3405C" w:rsidP="00241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СОШ № 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60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Томова</w:t>
            </w:r>
            <w:proofErr w:type="spellEnd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868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5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Яг</w:t>
            </w:r>
            <w:proofErr w:type="spellEnd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Морт»</w:t>
            </w:r>
          </w:p>
        </w:tc>
        <w:tc>
          <w:tcPr>
            <w:tcW w:w="1774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Кетова</w:t>
            </w:r>
            <w:proofErr w:type="spellEnd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С.Н</w:t>
            </w:r>
          </w:p>
        </w:tc>
      </w:tr>
      <w:tr w:rsidR="00F3405C" w:rsidRPr="000E56AB" w:rsidTr="002417B3">
        <w:tc>
          <w:tcPr>
            <w:tcW w:w="2700" w:type="dxa"/>
          </w:tcPr>
          <w:p w:rsidR="00F3405C" w:rsidRPr="000E56AB" w:rsidRDefault="00F3405C" w:rsidP="00241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МАОУ «СОШ №7»</w:t>
            </w:r>
          </w:p>
        </w:tc>
        <w:tc>
          <w:tcPr>
            <w:tcW w:w="2160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Белитская</w:t>
            </w:r>
            <w:proofErr w:type="spellEnd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Мария </w:t>
            </w:r>
          </w:p>
        </w:tc>
        <w:tc>
          <w:tcPr>
            <w:tcW w:w="868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5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«Печка да </w:t>
            </w:r>
            <w:proofErr w:type="spellStart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чорс</w:t>
            </w:r>
            <w:proofErr w:type="spellEnd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774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Лебедева М.Н.</w:t>
            </w:r>
          </w:p>
        </w:tc>
      </w:tr>
      <w:tr w:rsidR="00F3405C" w:rsidRPr="000E56AB" w:rsidTr="002417B3">
        <w:tc>
          <w:tcPr>
            <w:tcW w:w="2700" w:type="dxa"/>
          </w:tcPr>
          <w:p w:rsidR="00F3405C" w:rsidRPr="000E56AB" w:rsidRDefault="00F3405C" w:rsidP="00241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МАОУ «СОШ № 18»</w:t>
            </w:r>
          </w:p>
        </w:tc>
        <w:tc>
          <w:tcPr>
            <w:tcW w:w="2160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Изъюрова</w:t>
            </w:r>
            <w:proofErr w:type="spellEnd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Александра</w:t>
            </w:r>
          </w:p>
        </w:tc>
        <w:tc>
          <w:tcPr>
            <w:tcW w:w="868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5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«Ош </w:t>
            </w:r>
            <w:proofErr w:type="spellStart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видзысьяс</w:t>
            </w:r>
            <w:proofErr w:type="spellEnd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74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Ишутина</w:t>
            </w:r>
            <w:proofErr w:type="spellEnd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F3405C" w:rsidRPr="000E56AB" w:rsidTr="002417B3">
        <w:tc>
          <w:tcPr>
            <w:tcW w:w="2700" w:type="dxa"/>
          </w:tcPr>
          <w:p w:rsidR="00F3405C" w:rsidRPr="000E56AB" w:rsidRDefault="00F3405C" w:rsidP="00241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СОШ № 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60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Рогозина </w:t>
            </w:r>
            <w:proofErr w:type="spellStart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Лисандра</w:t>
            </w:r>
            <w:proofErr w:type="spellEnd"/>
          </w:p>
        </w:tc>
        <w:tc>
          <w:tcPr>
            <w:tcW w:w="868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5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«Пера да </w:t>
            </w:r>
            <w:proofErr w:type="spellStart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Васа</w:t>
            </w:r>
            <w:proofErr w:type="spellEnd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74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Кетова</w:t>
            </w:r>
            <w:proofErr w:type="spellEnd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С.Н</w:t>
            </w:r>
          </w:p>
        </w:tc>
      </w:tr>
      <w:tr w:rsidR="00F3405C" w:rsidRPr="000E56AB" w:rsidTr="002417B3">
        <w:tc>
          <w:tcPr>
            <w:tcW w:w="2700" w:type="dxa"/>
          </w:tcPr>
          <w:p w:rsidR="00F3405C" w:rsidRPr="000E56AB" w:rsidRDefault="00F3405C" w:rsidP="00241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МАОУ «СОШ №16»</w:t>
            </w:r>
          </w:p>
        </w:tc>
        <w:tc>
          <w:tcPr>
            <w:tcW w:w="2160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Волобуева </w:t>
            </w:r>
            <w:proofErr w:type="spellStart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Эвелина</w:t>
            </w:r>
            <w:proofErr w:type="spellEnd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8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5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«Код</w:t>
            </w:r>
            <w:proofErr w:type="spellStart"/>
            <w:proofErr w:type="gramStart"/>
            <w:r w:rsidRPr="000E56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proofErr w:type="gramEnd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медся</w:t>
            </w:r>
            <w:proofErr w:type="spellEnd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тОлктОм</w:t>
            </w:r>
            <w:proofErr w:type="spellEnd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74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Родионова Л.В.</w:t>
            </w:r>
          </w:p>
        </w:tc>
      </w:tr>
    </w:tbl>
    <w:p w:rsidR="00F3405C" w:rsidRDefault="00F3405C" w:rsidP="00F3405C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F3405C" w:rsidRDefault="00F3405C" w:rsidP="00F3405C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F3405C" w:rsidRDefault="00F3405C" w:rsidP="00F3405C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F3405C" w:rsidRDefault="00F3405C" w:rsidP="00F3405C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F3405C" w:rsidRDefault="00F3405C" w:rsidP="00F3405C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F3405C" w:rsidRDefault="00F3405C" w:rsidP="00F3405C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F3405C" w:rsidRDefault="00F3405C" w:rsidP="00F3405C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F3405C" w:rsidRDefault="00F3405C" w:rsidP="00F3405C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F3405C" w:rsidRDefault="00F3405C" w:rsidP="00F3405C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F3405C" w:rsidRDefault="00F3405C" w:rsidP="00F3405C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F3405C" w:rsidRDefault="00F3405C" w:rsidP="00F3405C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F3405C" w:rsidRDefault="00F3405C" w:rsidP="00F3405C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F3405C" w:rsidRDefault="00F3405C" w:rsidP="00F3405C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F3405C" w:rsidRDefault="00F3405C" w:rsidP="00F3405C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F3405C" w:rsidRDefault="00F3405C" w:rsidP="00F3405C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F3405C" w:rsidRDefault="00F3405C" w:rsidP="00F3405C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F3405C" w:rsidRDefault="00F3405C" w:rsidP="00F3405C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F3405C" w:rsidRDefault="00F3405C" w:rsidP="00F3405C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F3405C" w:rsidRDefault="00F3405C" w:rsidP="00F3405C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F3405C" w:rsidRDefault="00F3405C" w:rsidP="00F3405C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F3405C" w:rsidRDefault="00F3405C" w:rsidP="00F3405C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Призёры  муниципального  конкурса </w:t>
      </w:r>
      <w:r w:rsidRPr="00135625">
        <w:rPr>
          <w:rFonts w:ascii="Times New Roman" w:hAnsi="Times New Roman"/>
          <w:sz w:val="28"/>
          <w:szCs w:val="28"/>
        </w:rPr>
        <w:t>рисунков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5625">
        <w:rPr>
          <w:rFonts w:ascii="Times New Roman" w:hAnsi="Times New Roman"/>
          <w:sz w:val="28"/>
          <w:szCs w:val="28"/>
        </w:rPr>
        <w:t>«</w:t>
      </w:r>
      <w:proofErr w:type="spellStart"/>
      <w:r w:rsidRPr="00135625">
        <w:rPr>
          <w:rFonts w:ascii="Times New Roman" w:hAnsi="Times New Roman"/>
          <w:sz w:val="28"/>
          <w:szCs w:val="28"/>
        </w:rPr>
        <w:t>Оліс</w:t>
      </w:r>
      <w:proofErr w:type="spellEnd"/>
      <w:r w:rsidRPr="00135625">
        <w:rPr>
          <w:rFonts w:ascii="Times New Roman" w:hAnsi="Times New Roman"/>
          <w:sz w:val="28"/>
          <w:szCs w:val="28"/>
        </w:rPr>
        <w:t xml:space="preserve"> –</w:t>
      </w:r>
      <w:proofErr w:type="spellStart"/>
      <w:r w:rsidRPr="00135625">
        <w:rPr>
          <w:rFonts w:ascii="Times New Roman" w:hAnsi="Times New Roman"/>
          <w:sz w:val="28"/>
          <w:szCs w:val="28"/>
        </w:rPr>
        <w:t>выліс</w:t>
      </w:r>
      <w:proofErr w:type="spellEnd"/>
      <w:r w:rsidRPr="001356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5625">
        <w:rPr>
          <w:rFonts w:ascii="Times New Roman" w:hAnsi="Times New Roman"/>
          <w:sz w:val="28"/>
          <w:szCs w:val="28"/>
        </w:rPr>
        <w:t>мойд</w:t>
      </w:r>
      <w:proofErr w:type="spellEnd"/>
      <w:r w:rsidRPr="00135625">
        <w:rPr>
          <w:rFonts w:ascii="Times New Roman" w:hAnsi="Times New Roman"/>
          <w:sz w:val="28"/>
          <w:szCs w:val="28"/>
        </w:rPr>
        <w:t>...»</w:t>
      </w:r>
    </w:p>
    <w:p w:rsidR="00F3405C" w:rsidRDefault="00F3405C" w:rsidP="00F3405C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6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1652"/>
        <w:gridCol w:w="868"/>
        <w:gridCol w:w="2195"/>
        <w:gridCol w:w="1774"/>
        <w:gridCol w:w="1491"/>
      </w:tblGrid>
      <w:tr w:rsidR="00F3405C" w:rsidRPr="000E56AB" w:rsidTr="002417B3">
        <w:tc>
          <w:tcPr>
            <w:tcW w:w="2700" w:type="dxa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МОО</w:t>
            </w:r>
          </w:p>
        </w:tc>
        <w:tc>
          <w:tcPr>
            <w:tcW w:w="1652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 участника</w:t>
            </w:r>
          </w:p>
        </w:tc>
        <w:tc>
          <w:tcPr>
            <w:tcW w:w="868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2195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Название работы </w:t>
            </w:r>
          </w:p>
        </w:tc>
        <w:tc>
          <w:tcPr>
            <w:tcW w:w="1774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491" w:type="dxa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Результаты </w:t>
            </w:r>
          </w:p>
        </w:tc>
      </w:tr>
      <w:tr w:rsidR="00F3405C" w:rsidRPr="000E56AB" w:rsidTr="002417B3">
        <w:tc>
          <w:tcPr>
            <w:tcW w:w="2700" w:type="dxa"/>
          </w:tcPr>
          <w:p w:rsidR="00F3405C" w:rsidRPr="000E56AB" w:rsidRDefault="00F3405C" w:rsidP="00241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МАОУ «СОШ №7»</w:t>
            </w:r>
          </w:p>
        </w:tc>
        <w:tc>
          <w:tcPr>
            <w:tcW w:w="1652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Шустиков</w:t>
            </w:r>
            <w:proofErr w:type="spellEnd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Владислав</w:t>
            </w:r>
          </w:p>
        </w:tc>
        <w:tc>
          <w:tcPr>
            <w:tcW w:w="868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5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Печкан</w:t>
            </w:r>
            <w:proofErr w:type="spellEnd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чорс</w:t>
            </w:r>
            <w:proofErr w:type="spellEnd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кузя</w:t>
            </w:r>
            <w:proofErr w:type="spellEnd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нывка</w:t>
            </w:r>
            <w:proofErr w:type="spellEnd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774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Лебедева М.Н.</w:t>
            </w:r>
          </w:p>
        </w:tc>
        <w:tc>
          <w:tcPr>
            <w:tcW w:w="1491" w:type="dxa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</w:tr>
      <w:tr w:rsidR="00F3405C" w:rsidRPr="000E56AB" w:rsidTr="002417B3">
        <w:tc>
          <w:tcPr>
            <w:tcW w:w="2700" w:type="dxa"/>
          </w:tcPr>
          <w:p w:rsidR="00F3405C" w:rsidRPr="000E56AB" w:rsidRDefault="00F3405C" w:rsidP="00241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МАОУ «СОШ № 18»</w:t>
            </w:r>
          </w:p>
        </w:tc>
        <w:tc>
          <w:tcPr>
            <w:tcW w:w="1652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Мчедлишвили</w:t>
            </w:r>
            <w:proofErr w:type="spellEnd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868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5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«Ч</w:t>
            </w:r>
            <w:r w:rsidRPr="000E56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ö</w:t>
            </w:r>
            <w:proofErr w:type="spellStart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рс</w:t>
            </w:r>
            <w:proofErr w:type="spellEnd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кузьта</w:t>
            </w:r>
            <w:proofErr w:type="spellEnd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ныв</w:t>
            </w:r>
            <w:proofErr w:type="gramEnd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74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Оптовко</w:t>
            </w:r>
            <w:proofErr w:type="spellEnd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В.Н.</w:t>
            </w:r>
          </w:p>
        </w:tc>
        <w:tc>
          <w:tcPr>
            <w:tcW w:w="1491" w:type="dxa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</w:tr>
      <w:tr w:rsidR="00F3405C" w:rsidRPr="000E56AB" w:rsidTr="002417B3">
        <w:tc>
          <w:tcPr>
            <w:tcW w:w="2700" w:type="dxa"/>
          </w:tcPr>
          <w:p w:rsidR="00F3405C" w:rsidRPr="000E56AB" w:rsidRDefault="00F3405C" w:rsidP="00241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«ООШ № 8» </w:t>
            </w:r>
          </w:p>
        </w:tc>
        <w:tc>
          <w:tcPr>
            <w:tcW w:w="1652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Шучалина</w:t>
            </w:r>
            <w:proofErr w:type="spellEnd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Маргарита</w:t>
            </w:r>
          </w:p>
        </w:tc>
        <w:tc>
          <w:tcPr>
            <w:tcW w:w="868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5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«Лиса и зайчата»</w:t>
            </w:r>
          </w:p>
        </w:tc>
        <w:tc>
          <w:tcPr>
            <w:tcW w:w="1774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Тимушева С.Л.</w:t>
            </w:r>
          </w:p>
        </w:tc>
        <w:tc>
          <w:tcPr>
            <w:tcW w:w="1491" w:type="dxa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</w:tr>
      <w:tr w:rsidR="00F3405C" w:rsidRPr="000E56AB" w:rsidTr="002417B3">
        <w:tc>
          <w:tcPr>
            <w:tcW w:w="2700" w:type="dxa"/>
          </w:tcPr>
          <w:p w:rsidR="00F3405C" w:rsidRPr="000E56AB" w:rsidRDefault="00F3405C" w:rsidP="00241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«СОШ №30» </w:t>
            </w:r>
          </w:p>
          <w:p w:rsidR="00F3405C" w:rsidRPr="000E56AB" w:rsidRDefault="00F3405C" w:rsidP="00241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ыктывкара</w:t>
            </w:r>
          </w:p>
        </w:tc>
        <w:tc>
          <w:tcPr>
            <w:tcW w:w="1652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Маркевич</w:t>
            </w:r>
            <w:proofErr w:type="spellEnd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Максим </w:t>
            </w:r>
          </w:p>
        </w:tc>
        <w:tc>
          <w:tcPr>
            <w:tcW w:w="868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5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«Пер</w:t>
            </w:r>
            <w:proofErr w:type="gramStart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миян</w:t>
            </w:r>
            <w:proofErr w:type="spellEnd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герой»</w:t>
            </w:r>
          </w:p>
        </w:tc>
        <w:tc>
          <w:tcPr>
            <w:tcW w:w="1774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Кетова</w:t>
            </w:r>
            <w:proofErr w:type="spellEnd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Л.И.</w:t>
            </w:r>
          </w:p>
        </w:tc>
        <w:tc>
          <w:tcPr>
            <w:tcW w:w="1491" w:type="dxa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</w:tr>
      <w:tr w:rsidR="00F3405C" w:rsidRPr="000E56AB" w:rsidTr="002417B3">
        <w:tc>
          <w:tcPr>
            <w:tcW w:w="2700" w:type="dxa"/>
          </w:tcPr>
          <w:p w:rsidR="00F3405C" w:rsidRPr="000E56AB" w:rsidRDefault="00F3405C" w:rsidP="00241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МАОУ «СОШ №7»</w:t>
            </w:r>
          </w:p>
        </w:tc>
        <w:tc>
          <w:tcPr>
            <w:tcW w:w="1652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Лукова Мирослава </w:t>
            </w:r>
          </w:p>
        </w:tc>
        <w:tc>
          <w:tcPr>
            <w:tcW w:w="868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5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Восьминогая</w:t>
            </w:r>
            <w:proofErr w:type="spellEnd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собака» </w:t>
            </w:r>
          </w:p>
        </w:tc>
        <w:tc>
          <w:tcPr>
            <w:tcW w:w="1774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Слободянюк</w:t>
            </w:r>
            <w:proofErr w:type="spellEnd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Л.Г.</w:t>
            </w:r>
          </w:p>
        </w:tc>
        <w:tc>
          <w:tcPr>
            <w:tcW w:w="1491" w:type="dxa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</w:tr>
      <w:tr w:rsidR="00F3405C" w:rsidRPr="000E56AB" w:rsidTr="002417B3">
        <w:tc>
          <w:tcPr>
            <w:tcW w:w="2700" w:type="dxa"/>
          </w:tcPr>
          <w:p w:rsidR="00F3405C" w:rsidRPr="000E56AB" w:rsidRDefault="00F3405C" w:rsidP="00241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МАОУ «СОШ № 18»</w:t>
            </w:r>
          </w:p>
        </w:tc>
        <w:tc>
          <w:tcPr>
            <w:tcW w:w="1652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Мирошниченко Роман</w:t>
            </w:r>
          </w:p>
        </w:tc>
        <w:tc>
          <w:tcPr>
            <w:tcW w:w="868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5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Кыдзи</w:t>
            </w:r>
            <w:proofErr w:type="spellEnd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Иван </w:t>
            </w:r>
            <w:proofErr w:type="gramStart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E56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ö</w:t>
            </w:r>
            <w:proofErr w:type="spellStart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льлунс</w:t>
            </w:r>
            <w:proofErr w:type="spellEnd"/>
            <w:r w:rsidRPr="000E56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ö</w:t>
            </w: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гуис</w:t>
            </w:r>
            <w:proofErr w:type="spellEnd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74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Напалкова</w:t>
            </w:r>
            <w:proofErr w:type="spellEnd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В.Н.</w:t>
            </w:r>
          </w:p>
        </w:tc>
        <w:tc>
          <w:tcPr>
            <w:tcW w:w="1491" w:type="dxa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</w:tr>
      <w:tr w:rsidR="00F3405C" w:rsidRPr="000E56AB" w:rsidTr="002417B3">
        <w:tc>
          <w:tcPr>
            <w:tcW w:w="2700" w:type="dxa"/>
          </w:tcPr>
          <w:p w:rsidR="00F3405C" w:rsidRPr="000E56AB" w:rsidRDefault="00F3405C" w:rsidP="00241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«СОШ №27» </w:t>
            </w:r>
          </w:p>
          <w:p w:rsidR="00F3405C" w:rsidRPr="000E56AB" w:rsidRDefault="00F3405C" w:rsidP="00241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ыктывкара</w:t>
            </w:r>
          </w:p>
        </w:tc>
        <w:tc>
          <w:tcPr>
            <w:tcW w:w="1652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Запрягаева</w:t>
            </w:r>
            <w:proofErr w:type="spellEnd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Варвара </w:t>
            </w:r>
          </w:p>
        </w:tc>
        <w:tc>
          <w:tcPr>
            <w:tcW w:w="868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5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«Пера и </w:t>
            </w:r>
            <w:proofErr w:type="spellStart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Зарань</w:t>
            </w:r>
            <w:proofErr w:type="spellEnd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774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Чаркова</w:t>
            </w:r>
            <w:proofErr w:type="spellEnd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Т.П.</w:t>
            </w:r>
          </w:p>
        </w:tc>
        <w:tc>
          <w:tcPr>
            <w:tcW w:w="1491" w:type="dxa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</w:tr>
      <w:tr w:rsidR="00F3405C" w:rsidRPr="000E56AB" w:rsidTr="002417B3">
        <w:tc>
          <w:tcPr>
            <w:tcW w:w="2700" w:type="dxa"/>
          </w:tcPr>
          <w:p w:rsidR="00F3405C" w:rsidRPr="000E56AB" w:rsidRDefault="00F3405C" w:rsidP="00241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МАОУ </w:t>
            </w:r>
          </w:p>
          <w:p w:rsidR="00F3405C" w:rsidRPr="000E56AB" w:rsidRDefault="00F3405C" w:rsidP="00241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«Гимназия №1»</w:t>
            </w:r>
          </w:p>
        </w:tc>
        <w:tc>
          <w:tcPr>
            <w:tcW w:w="1652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Елкина</w:t>
            </w:r>
            <w:proofErr w:type="spellEnd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Мария </w:t>
            </w:r>
          </w:p>
        </w:tc>
        <w:tc>
          <w:tcPr>
            <w:tcW w:w="868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5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«Голубая важенка» </w:t>
            </w:r>
          </w:p>
        </w:tc>
        <w:tc>
          <w:tcPr>
            <w:tcW w:w="1774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Костромина С.Н.</w:t>
            </w:r>
          </w:p>
        </w:tc>
        <w:tc>
          <w:tcPr>
            <w:tcW w:w="1491" w:type="dxa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</w:tr>
      <w:tr w:rsidR="00F3405C" w:rsidRPr="000E56AB" w:rsidTr="002417B3">
        <w:tc>
          <w:tcPr>
            <w:tcW w:w="2700" w:type="dxa"/>
          </w:tcPr>
          <w:p w:rsidR="00F3405C" w:rsidRPr="000E56AB" w:rsidRDefault="00F3405C" w:rsidP="00241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«ООШ № 8» </w:t>
            </w:r>
          </w:p>
        </w:tc>
        <w:tc>
          <w:tcPr>
            <w:tcW w:w="1652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Сенькина</w:t>
            </w:r>
            <w:proofErr w:type="gramEnd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Владислава</w:t>
            </w:r>
          </w:p>
        </w:tc>
        <w:tc>
          <w:tcPr>
            <w:tcW w:w="868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5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«Федот стрелец»</w:t>
            </w:r>
          </w:p>
        </w:tc>
        <w:tc>
          <w:tcPr>
            <w:tcW w:w="1774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Тимушева С.Л.</w:t>
            </w:r>
          </w:p>
        </w:tc>
        <w:tc>
          <w:tcPr>
            <w:tcW w:w="1491" w:type="dxa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</w:tr>
      <w:tr w:rsidR="00F3405C" w:rsidRPr="000E56AB" w:rsidTr="002417B3">
        <w:tc>
          <w:tcPr>
            <w:tcW w:w="2700" w:type="dxa"/>
          </w:tcPr>
          <w:p w:rsidR="00F3405C" w:rsidRPr="000E56AB" w:rsidRDefault="00F3405C" w:rsidP="00241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«ООШ № 8» </w:t>
            </w:r>
          </w:p>
        </w:tc>
        <w:tc>
          <w:tcPr>
            <w:tcW w:w="1652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Шучалина</w:t>
            </w:r>
            <w:proofErr w:type="spellEnd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868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5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Гундыр</w:t>
            </w:r>
            <w:proofErr w:type="spellEnd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74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Тимушева С.Л.</w:t>
            </w:r>
          </w:p>
        </w:tc>
        <w:tc>
          <w:tcPr>
            <w:tcW w:w="1491" w:type="dxa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</w:tr>
      <w:tr w:rsidR="00F3405C" w:rsidRPr="000E56AB" w:rsidTr="002417B3">
        <w:tc>
          <w:tcPr>
            <w:tcW w:w="2700" w:type="dxa"/>
          </w:tcPr>
          <w:p w:rsidR="00F3405C" w:rsidRPr="000E56AB" w:rsidRDefault="00F3405C" w:rsidP="00241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МАОУ «СОШ №24»</w:t>
            </w:r>
          </w:p>
        </w:tc>
        <w:tc>
          <w:tcPr>
            <w:tcW w:w="1652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Гуляева </w:t>
            </w:r>
            <w:proofErr w:type="spellStart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Камилла</w:t>
            </w:r>
            <w:proofErr w:type="spellEnd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8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5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«Москвич я, из Москвы плыву» </w:t>
            </w:r>
          </w:p>
        </w:tc>
        <w:tc>
          <w:tcPr>
            <w:tcW w:w="1774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Плаксина Ирина Евгеньевна</w:t>
            </w:r>
          </w:p>
        </w:tc>
        <w:tc>
          <w:tcPr>
            <w:tcW w:w="1491" w:type="dxa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</w:tr>
      <w:tr w:rsidR="00F3405C" w:rsidRPr="000E56AB" w:rsidTr="002417B3">
        <w:tc>
          <w:tcPr>
            <w:tcW w:w="2700" w:type="dxa"/>
          </w:tcPr>
          <w:p w:rsidR="00F3405C" w:rsidRPr="000E56AB" w:rsidRDefault="00F3405C" w:rsidP="00241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МАОУ «СОШ №33» </w:t>
            </w:r>
          </w:p>
        </w:tc>
        <w:tc>
          <w:tcPr>
            <w:tcW w:w="1652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Тебенькова</w:t>
            </w:r>
            <w:proofErr w:type="spellEnd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Алёна</w:t>
            </w:r>
          </w:p>
        </w:tc>
        <w:tc>
          <w:tcPr>
            <w:tcW w:w="868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5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«Три брата и сестра»</w:t>
            </w:r>
          </w:p>
        </w:tc>
        <w:tc>
          <w:tcPr>
            <w:tcW w:w="1774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Головина А.Е.</w:t>
            </w:r>
          </w:p>
        </w:tc>
        <w:tc>
          <w:tcPr>
            <w:tcW w:w="1491" w:type="dxa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</w:tr>
      <w:tr w:rsidR="00F3405C" w:rsidRPr="000E56AB" w:rsidTr="002417B3">
        <w:tc>
          <w:tcPr>
            <w:tcW w:w="2700" w:type="dxa"/>
          </w:tcPr>
          <w:p w:rsidR="00F3405C" w:rsidRPr="000E56AB" w:rsidRDefault="00F3405C" w:rsidP="00241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МАОУ «СОШ №7»</w:t>
            </w:r>
          </w:p>
        </w:tc>
        <w:tc>
          <w:tcPr>
            <w:tcW w:w="1652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Некрасова </w:t>
            </w:r>
            <w:proofErr w:type="spellStart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Аурика</w:t>
            </w:r>
            <w:proofErr w:type="spellEnd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8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5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Яг-морт</w:t>
            </w:r>
            <w:proofErr w:type="spellEnd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774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Рябова С.В.</w:t>
            </w:r>
          </w:p>
        </w:tc>
        <w:tc>
          <w:tcPr>
            <w:tcW w:w="1491" w:type="dxa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</w:tr>
      <w:tr w:rsidR="00F3405C" w:rsidRPr="000E56AB" w:rsidTr="002417B3">
        <w:tc>
          <w:tcPr>
            <w:tcW w:w="2700" w:type="dxa"/>
          </w:tcPr>
          <w:p w:rsidR="00F3405C" w:rsidRPr="000E56AB" w:rsidRDefault="00F3405C" w:rsidP="00241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МАОУ «СОШ №43» </w:t>
            </w:r>
          </w:p>
        </w:tc>
        <w:tc>
          <w:tcPr>
            <w:tcW w:w="1652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Савчук Сергей </w:t>
            </w:r>
          </w:p>
        </w:tc>
        <w:tc>
          <w:tcPr>
            <w:tcW w:w="868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5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Олои</w:t>
            </w:r>
            <w:proofErr w:type="spellEnd"/>
            <w:proofErr w:type="gramStart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 да </w:t>
            </w:r>
            <w:proofErr w:type="spellStart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Веоркуд</w:t>
            </w:r>
            <w:proofErr w:type="spellEnd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Небог</w:t>
            </w:r>
            <w:proofErr w:type="spellEnd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774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Худяева</w:t>
            </w:r>
            <w:proofErr w:type="spellEnd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91" w:type="dxa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</w:tr>
      <w:tr w:rsidR="00F3405C" w:rsidRPr="000E56AB" w:rsidTr="002417B3">
        <w:tc>
          <w:tcPr>
            <w:tcW w:w="2700" w:type="dxa"/>
          </w:tcPr>
          <w:p w:rsidR="00F3405C" w:rsidRPr="000E56AB" w:rsidRDefault="00F3405C" w:rsidP="00241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МАОУ «СОШ №12» </w:t>
            </w:r>
          </w:p>
        </w:tc>
        <w:tc>
          <w:tcPr>
            <w:tcW w:w="1652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Чарина</w:t>
            </w:r>
            <w:proofErr w:type="spellEnd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Александра</w:t>
            </w:r>
          </w:p>
        </w:tc>
        <w:tc>
          <w:tcPr>
            <w:tcW w:w="868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5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Пера-богатырь</w:t>
            </w:r>
            <w:proofErr w:type="spellEnd"/>
            <w:proofErr w:type="gramEnd"/>
          </w:p>
        </w:tc>
        <w:tc>
          <w:tcPr>
            <w:tcW w:w="1774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Мингалёва</w:t>
            </w:r>
            <w:proofErr w:type="spellEnd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М.М.</w:t>
            </w:r>
          </w:p>
        </w:tc>
        <w:tc>
          <w:tcPr>
            <w:tcW w:w="1491" w:type="dxa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</w:tr>
      <w:tr w:rsidR="00F3405C" w:rsidRPr="000E56AB" w:rsidTr="002417B3">
        <w:tc>
          <w:tcPr>
            <w:tcW w:w="2700" w:type="dxa"/>
          </w:tcPr>
          <w:p w:rsidR="00F3405C" w:rsidRPr="000E56AB" w:rsidRDefault="00F3405C" w:rsidP="00241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МАОУ </w:t>
            </w:r>
          </w:p>
          <w:p w:rsidR="00F3405C" w:rsidRPr="000E56AB" w:rsidRDefault="00F3405C" w:rsidP="00241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«Гимназия №1» </w:t>
            </w:r>
          </w:p>
        </w:tc>
        <w:tc>
          <w:tcPr>
            <w:tcW w:w="1652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Смирнова Ева </w:t>
            </w:r>
          </w:p>
        </w:tc>
        <w:tc>
          <w:tcPr>
            <w:tcW w:w="868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195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«Девочка с веретенце» </w:t>
            </w:r>
          </w:p>
        </w:tc>
        <w:tc>
          <w:tcPr>
            <w:tcW w:w="1774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Костромина С.Н.</w:t>
            </w:r>
          </w:p>
        </w:tc>
        <w:tc>
          <w:tcPr>
            <w:tcW w:w="1491" w:type="dxa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</w:tr>
      <w:tr w:rsidR="00F3405C" w:rsidRPr="000E56AB" w:rsidTr="002417B3">
        <w:tc>
          <w:tcPr>
            <w:tcW w:w="2700" w:type="dxa"/>
          </w:tcPr>
          <w:p w:rsidR="00F3405C" w:rsidRPr="000E56AB" w:rsidRDefault="00F3405C" w:rsidP="00241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СОШ № 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52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Бордюг</w:t>
            </w:r>
            <w:proofErr w:type="spellEnd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Марина</w:t>
            </w:r>
          </w:p>
        </w:tc>
        <w:tc>
          <w:tcPr>
            <w:tcW w:w="868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5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«К</w:t>
            </w:r>
            <w:r w:rsidRPr="000E56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ö</w:t>
            </w:r>
            <w:proofErr w:type="spellStart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къямыс</w:t>
            </w:r>
            <w:proofErr w:type="spellEnd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кока </w:t>
            </w:r>
            <w:proofErr w:type="spellStart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пон</w:t>
            </w:r>
            <w:proofErr w:type="spellEnd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74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Кетова</w:t>
            </w:r>
            <w:proofErr w:type="spellEnd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С.Н</w:t>
            </w:r>
          </w:p>
        </w:tc>
        <w:tc>
          <w:tcPr>
            <w:tcW w:w="1491" w:type="dxa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</w:tr>
      <w:tr w:rsidR="00F3405C" w:rsidRPr="000E56AB" w:rsidTr="002417B3">
        <w:tc>
          <w:tcPr>
            <w:tcW w:w="2700" w:type="dxa"/>
          </w:tcPr>
          <w:p w:rsidR="00F3405C" w:rsidRPr="000E56AB" w:rsidRDefault="00F3405C" w:rsidP="00241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МАОУ «СОШ №7»</w:t>
            </w:r>
          </w:p>
        </w:tc>
        <w:tc>
          <w:tcPr>
            <w:tcW w:w="1652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Никонов Марк </w:t>
            </w:r>
          </w:p>
        </w:tc>
        <w:tc>
          <w:tcPr>
            <w:tcW w:w="868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5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Старука</w:t>
            </w:r>
            <w:proofErr w:type="spellEnd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Ёма</w:t>
            </w:r>
            <w:proofErr w:type="spellEnd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кык</w:t>
            </w:r>
            <w:proofErr w:type="spellEnd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нывка</w:t>
            </w:r>
            <w:proofErr w:type="spellEnd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774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Лебедева М.Н.</w:t>
            </w:r>
          </w:p>
        </w:tc>
        <w:tc>
          <w:tcPr>
            <w:tcW w:w="1491" w:type="dxa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</w:tr>
      <w:tr w:rsidR="00F3405C" w:rsidRPr="000E56AB" w:rsidTr="002417B3">
        <w:tc>
          <w:tcPr>
            <w:tcW w:w="2700" w:type="dxa"/>
          </w:tcPr>
          <w:p w:rsidR="00F3405C" w:rsidRPr="000E56AB" w:rsidRDefault="00F3405C" w:rsidP="00241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МАОУ «СОШ №12» </w:t>
            </w:r>
          </w:p>
        </w:tc>
        <w:tc>
          <w:tcPr>
            <w:tcW w:w="1652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Юркин Тимофей</w:t>
            </w:r>
          </w:p>
        </w:tc>
        <w:tc>
          <w:tcPr>
            <w:tcW w:w="868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5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Чукля</w:t>
            </w:r>
            <w:proofErr w:type="spellEnd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74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Мингалёва</w:t>
            </w:r>
            <w:proofErr w:type="spellEnd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М.М.</w:t>
            </w:r>
          </w:p>
        </w:tc>
        <w:tc>
          <w:tcPr>
            <w:tcW w:w="1491" w:type="dxa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</w:tr>
      <w:tr w:rsidR="00F3405C" w:rsidRPr="000E56AB" w:rsidTr="002417B3">
        <w:tc>
          <w:tcPr>
            <w:tcW w:w="2700" w:type="dxa"/>
          </w:tcPr>
          <w:p w:rsidR="00F3405C" w:rsidRPr="000E56AB" w:rsidRDefault="00F3405C" w:rsidP="00241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МАОУ «СОШ №43»</w:t>
            </w:r>
          </w:p>
        </w:tc>
        <w:tc>
          <w:tcPr>
            <w:tcW w:w="1652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Кислякова Татьяна </w:t>
            </w:r>
          </w:p>
        </w:tc>
        <w:tc>
          <w:tcPr>
            <w:tcW w:w="868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195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«Пер</w:t>
            </w:r>
            <w:proofErr w:type="gramStart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богатырь» </w:t>
            </w:r>
          </w:p>
        </w:tc>
        <w:tc>
          <w:tcPr>
            <w:tcW w:w="1774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Шебырева</w:t>
            </w:r>
            <w:proofErr w:type="spellEnd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491" w:type="dxa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</w:tr>
      <w:tr w:rsidR="00F3405C" w:rsidRPr="000E56AB" w:rsidTr="002417B3">
        <w:tc>
          <w:tcPr>
            <w:tcW w:w="2700" w:type="dxa"/>
          </w:tcPr>
          <w:p w:rsidR="00F3405C" w:rsidRPr="000E56AB" w:rsidRDefault="00F3405C" w:rsidP="00241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МАОУ «СОШ № 18»</w:t>
            </w:r>
          </w:p>
        </w:tc>
        <w:tc>
          <w:tcPr>
            <w:tcW w:w="1652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Лобанова Вера</w:t>
            </w:r>
          </w:p>
        </w:tc>
        <w:tc>
          <w:tcPr>
            <w:tcW w:w="868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5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Марпида</w:t>
            </w:r>
            <w:proofErr w:type="spellEnd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царевна»</w:t>
            </w:r>
          </w:p>
        </w:tc>
        <w:tc>
          <w:tcPr>
            <w:tcW w:w="1774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Унгефуг</w:t>
            </w:r>
            <w:proofErr w:type="spellEnd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1491" w:type="dxa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</w:tr>
      <w:tr w:rsidR="00F3405C" w:rsidRPr="000E56AB" w:rsidTr="002417B3">
        <w:tc>
          <w:tcPr>
            <w:tcW w:w="2700" w:type="dxa"/>
          </w:tcPr>
          <w:p w:rsidR="00F3405C" w:rsidRPr="000E56AB" w:rsidRDefault="00F3405C" w:rsidP="00241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МАОУ </w:t>
            </w:r>
          </w:p>
          <w:p w:rsidR="00F3405C" w:rsidRPr="000E56AB" w:rsidRDefault="00F3405C" w:rsidP="00241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«Гимназия №1»</w:t>
            </w:r>
          </w:p>
        </w:tc>
        <w:tc>
          <w:tcPr>
            <w:tcW w:w="1652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Попова Екатерина </w:t>
            </w:r>
          </w:p>
        </w:tc>
        <w:tc>
          <w:tcPr>
            <w:tcW w:w="868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5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«Медвежьи няньки» </w:t>
            </w:r>
          </w:p>
        </w:tc>
        <w:tc>
          <w:tcPr>
            <w:tcW w:w="1774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Костромина С.Н.</w:t>
            </w:r>
          </w:p>
        </w:tc>
        <w:tc>
          <w:tcPr>
            <w:tcW w:w="1491" w:type="dxa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</w:tr>
      <w:tr w:rsidR="00F3405C" w:rsidRPr="000E56AB" w:rsidTr="002417B3">
        <w:tc>
          <w:tcPr>
            <w:tcW w:w="2700" w:type="dxa"/>
          </w:tcPr>
          <w:p w:rsidR="00F3405C" w:rsidRPr="000E56AB" w:rsidRDefault="00F3405C" w:rsidP="00241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МАОУ «СОШ №12» </w:t>
            </w:r>
          </w:p>
        </w:tc>
        <w:tc>
          <w:tcPr>
            <w:tcW w:w="1652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Поповцева</w:t>
            </w:r>
            <w:proofErr w:type="spellEnd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Наталья</w:t>
            </w:r>
          </w:p>
        </w:tc>
        <w:tc>
          <w:tcPr>
            <w:tcW w:w="868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5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Пера-богатырь</w:t>
            </w:r>
            <w:proofErr w:type="spellEnd"/>
            <w:proofErr w:type="gramEnd"/>
          </w:p>
        </w:tc>
        <w:tc>
          <w:tcPr>
            <w:tcW w:w="1774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Мингалёва</w:t>
            </w:r>
            <w:proofErr w:type="spellEnd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М.М.</w:t>
            </w:r>
          </w:p>
        </w:tc>
        <w:tc>
          <w:tcPr>
            <w:tcW w:w="1491" w:type="dxa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</w:tr>
      <w:tr w:rsidR="00F3405C" w:rsidRPr="000E56AB" w:rsidTr="002417B3">
        <w:tc>
          <w:tcPr>
            <w:tcW w:w="2700" w:type="dxa"/>
          </w:tcPr>
          <w:p w:rsidR="00F3405C" w:rsidRPr="000E56AB" w:rsidRDefault="00F3405C" w:rsidP="00241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МОУ «СОШ №27» </w:t>
            </w:r>
          </w:p>
          <w:p w:rsidR="00F3405C" w:rsidRPr="000E56AB" w:rsidRDefault="00F3405C" w:rsidP="00241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ыктывкара</w:t>
            </w:r>
          </w:p>
        </w:tc>
        <w:tc>
          <w:tcPr>
            <w:tcW w:w="1652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Рожкина</w:t>
            </w:r>
            <w:proofErr w:type="spellEnd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Арина </w:t>
            </w:r>
          </w:p>
        </w:tc>
        <w:tc>
          <w:tcPr>
            <w:tcW w:w="868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5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Шыпича</w:t>
            </w:r>
            <w:proofErr w:type="spellEnd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774" w:type="dxa"/>
            <w:shd w:val="clear" w:color="auto" w:fill="auto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>Чаркова</w:t>
            </w:r>
            <w:proofErr w:type="spellEnd"/>
            <w:r w:rsidRPr="000E5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Т.П.</w:t>
            </w:r>
          </w:p>
        </w:tc>
        <w:tc>
          <w:tcPr>
            <w:tcW w:w="1491" w:type="dxa"/>
          </w:tcPr>
          <w:p w:rsidR="00F3405C" w:rsidRPr="000E56AB" w:rsidRDefault="00F3405C" w:rsidP="002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E56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</w:tr>
    </w:tbl>
    <w:p w:rsidR="00F3405C" w:rsidRDefault="00F3405C" w:rsidP="00F3405C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F3405C" w:rsidRDefault="00F3405C" w:rsidP="00F3405C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sectPr w:rsidR="00F3405C" w:rsidSect="006E7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3405C"/>
    <w:rsid w:val="00CD621B"/>
    <w:rsid w:val="00F34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05C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F340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2020-12-29T06:07:00Z</dcterms:created>
  <dcterms:modified xsi:type="dcterms:W3CDTF">2020-12-29T06:08:00Z</dcterms:modified>
</cp:coreProperties>
</file>