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50" w:rsidRPr="0017223A" w:rsidRDefault="00F22550" w:rsidP="00F2255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17223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Победители муниципальной краеведческой олимпиады по истории </w:t>
      </w:r>
    </w:p>
    <w:p w:rsidR="00F22550" w:rsidRPr="0017223A" w:rsidRDefault="00F22550" w:rsidP="00F2255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9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  <w:gridCol w:w="3026"/>
      </w:tblGrid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7126D4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Pr="007126D4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7126D4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– консультант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7126D4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6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Живанович</w:t>
            </w:r>
            <w:proofErr w:type="spellEnd"/>
            <w:r w:rsidRPr="007126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Иван </w:t>
            </w:r>
            <w:proofErr w:type="spellStart"/>
            <w:r w:rsidRPr="007126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Миломирович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F22550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МАОУ «Лицей № 1»</w:t>
            </w:r>
          </w:p>
          <w:p w:rsidR="00F22550" w:rsidRPr="007126D4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Сыктывкара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7126D4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6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Живанович</w:t>
            </w:r>
            <w:proofErr w:type="spellEnd"/>
            <w:r w:rsidRPr="007126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FFFFFF" w:fill="FFFFFF"/>
            <w:noWrap/>
          </w:tcPr>
          <w:p w:rsidR="00F22550" w:rsidRPr="007126D4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6D4">
              <w:rPr>
                <w:rFonts w:ascii="Times New Roman" w:hAnsi="Times New Roman"/>
                <w:sz w:val="24"/>
                <w:szCs w:val="24"/>
                <w:lang w:eastAsia="ru-RU"/>
              </w:rPr>
              <w:t>Логиновская</w:t>
            </w:r>
            <w:proofErr w:type="spellEnd"/>
            <w:r w:rsidRPr="007126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Кира Борисовна</w:t>
            </w:r>
          </w:p>
        </w:tc>
        <w:tc>
          <w:tcPr>
            <w:tcW w:w="2835" w:type="dxa"/>
            <w:shd w:val="clear" w:color="FFFFFF" w:fill="FFFFFF"/>
            <w:noWrap/>
          </w:tcPr>
          <w:p w:rsidR="00F22550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6D4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 27»</w:t>
            </w:r>
          </w:p>
          <w:p w:rsidR="00F22550" w:rsidRPr="007126D4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6D4">
              <w:rPr>
                <w:rFonts w:ascii="Times New Roman" w:hAnsi="Times New Roman"/>
                <w:sz w:val="24"/>
                <w:szCs w:val="24"/>
                <w:lang w:eastAsia="ru-RU"/>
              </w:rPr>
              <w:t>г. Сыктывкара</w:t>
            </w:r>
          </w:p>
        </w:tc>
        <w:tc>
          <w:tcPr>
            <w:tcW w:w="3026" w:type="dxa"/>
            <w:shd w:val="clear" w:color="FFFFFF" w:fill="FFFFFF"/>
            <w:noWrap/>
          </w:tcPr>
          <w:p w:rsidR="00F22550" w:rsidRPr="007126D4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6D4">
              <w:rPr>
                <w:rFonts w:ascii="Times New Roman" w:hAnsi="Times New Roman"/>
                <w:sz w:val="24"/>
                <w:szCs w:val="24"/>
                <w:lang w:eastAsia="ru-RU"/>
              </w:rPr>
              <w:t>Югова Татьяна Валерьевна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7126D4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6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Тарабукина</w:t>
            </w:r>
            <w:proofErr w:type="spellEnd"/>
            <w:r w:rsidRPr="007126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 Михайловна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МАОУ «СОШ № 22»</w:t>
            </w:r>
          </w:p>
          <w:p w:rsidR="00F22550" w:rsidRPr="007126D4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126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Сыктывкара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7126D4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Лобанова Татьяна Сергеевна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7126D4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Торопова Юлия Эдуардовна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МАОУ «Лицей № 1»</w:t>
            </w:r>
          </w:p>
          <w:p w:rsidR="00F22550" w:rsidRPr="007126D4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6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Сыктывкара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7126D4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6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Салюк</w:t>
            </w:r>
            <w:proofErr w:type="spellEnd"/>
            <w:r w:rsidRPr="007126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</w:tr>
    </w:tbl>
    <w:p w:rsidR="00F22550" w:rsidRDefault="00F22550" w:rsidP="00F2255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22550" w:rsidRDefault="00F22550" w:rsidP="00F2255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22550" w:rsidRPr="0017223A" w:rsidRDefault="00F22550" w:rsidP="00F2255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17223A">
        <w:rPr>
          <w:rFonts w:ascii="Times New Roman" w:hAnsi="Times New Roman" w:cs="Times New Roman"/>
          <w:kern w:val="1"/>
          <w:sz w:val="28"/>
          <w:szCs w:val="28"/>
          <w:lang w:eastAsia="ar-SA"/>
        </w:rPr>
        <w:t>П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ризёры </w:t>
      </w:r>
      <w:r w:rsidRPr="0017223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муниципальной краеведческой олимпиады по истории </w:t>
      </w:r>
    </w:p>
    <w:p w:rsidR="00F22550" w:rsidRPr="0017223A" w:rsidRDefault="00F22550" w:rsidP="00F2255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9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  <w:gridCol w:w="3026"/>
      </w:tblGrid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7126D4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Pr="007126D4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7126D4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– консультант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Азаренков Тихон Павлович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СОШ № 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Савченкова Марина Витальевна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Булгакова Виктория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СОШ № 35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Гурьева Анна Геннадьевна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sz w:val="24"/>
                <w:szCs w:val="24"/>
                <w:lang w:eastAsia="ru-RU"/>
              </w:rPr>
              <w:t>Вавилина Вера Евгеньевна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7223A">
              <w:rPr>
                <w:rFonts w:ascii="Times New Roman" w:hAnsi="Times New Roman"/>
                <w:sz w:val="24"/>
                <w:szCs w:val="24"/>
                <w:lang w:eastAsia="ru-RU"/>
              </w:rPr>
              <w:t>СОШ № 27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ыктывкара</w:t>
            </w:r>
            <w:proofErr w:type="spellEnd"/>
          </w:p>
        </w:tc>
        <w:tc>
          <w:tcPr>
            <w:tcW w:w="3026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sz w:val="24"/>
                <w:szCs w:val="24"/>
                <w:lang w:eastAsia="ru-RU"/>
              </w:rPr>
              <w:t>Югова Татьяна Валерьевна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Денисова Кира 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СОШ № 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Савченкова Марина Витальевна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Забугин</w:t>
            </w:r>
            <w:proofErr w:type="spellEnd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Никита Геннадиевич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СОШ № 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ыктывкара</w:t>
            </w:r>
            <w:proofErr w:type="spellEnd"/>
          </w:p>
        </w:tc>
        <w:tc>
          <w:tcPr>
            <w:tcW w:w="3026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Бартова</w:t>
            </w:r>
            <w:proofErr w:type="spellEnd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Ивановна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sz w:val="24"/>
                <w:szCs w:val="24"/>
                <w:lang w:eastAsia="ru-RU"/>
              </w:rPr>
              <w:t>Костылева Ульяна Вячеславовна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7223A">
              <w:rPr>
                <w:rFonts w:ascii="Times New Roman" w:hAnsi="Times New Roman"/>
                <w:sz w:val="24"/>
                <w:szCs w:val="24"/>
                <w:lang w:eastAsia="ru-RU"/>
              </w:rPr>
              <w:t>СОШ № 27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ыктывкара</w:t>
            </w:r>
            <w:proofErr w:type="spellEnd"/>
          </w:p>
        </w:tc>
        <w:tc>
          <w:tcPr>
            <w:tcW w:w="3026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sz w:val="24"/>
                <w:szCs w:val="24"/>
                <w:lang w:eastAsia="ru-RU"/>
              </w:rPr>
              <w:t>Югова Татьяна Валерьевна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Кузнецова Дарья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МАОУ</w:t>
            </w:r>
          </w:p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Женская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Пшенко</w:t>
            </w:r>
            <w:proofErr w:type="spellEnd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Лихачева</w:t>
            </w:r>
            <w:proofErr w:type="spellEnd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Елизавета Андреевна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Лицей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ыктывкара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Муравьева Евгения Александровна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Лошкарева Полина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</w:p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Женская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Пшенко</w:t>
            </w:r>
            <w:proofErr w:type="spellEnd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sz w:val="24"/>
                <w:szCs w:val="24"/>
                <w:lang w:eastAsia="ru-RU"/>
              </w:rPr>
              <w:t>Прищепа Степан Михайлович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7223A">
              <w:rPr>
                <w:rFonts w:ascii="Times New Roman" w:hAnsi="Times New Roman"/>
                <w:sz w:val="24"/>
                <w:szCs w:val="24"/>
                <w:lang w:eastAsia="ru-RU"/>
              </w:rPr>
              <w:t>СОШ № 27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ыктывкара</w:t>
            </w:r>
            <w:proofErr w:type="spellEnd"/>
          </w:p>
        </w:tc>
        <w:tc>
          <w:tcPr>
            <w:tcW w:w="3026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sz w:val="24"/>
                <w:szCs w:val="24"/>
                <w:lang w:eastAsia="ru-RU"/>
              </w:rPr>
              <w:t>Югова Татьяна Валерьевна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Вавилина </w:t>
            </w:r>
            <w:proofErr w:type="spellStart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Виталмна</w:t>
            </w:r>
            <w:proofErr w:type="spellEnd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СОШ № 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Пашнина</w:t>
            </w:r>
            <w:proofErr w:type="spellEnd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Васильевна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Ванеев Даниил Николаевич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СОШ № 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Савченкова Марина Витальевна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Васильев Кирилл Андреевич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СОШ № 35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Бобков Иван Николаевич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Григорович Анастасия Егоровна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СОШ №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Крюкова Марина Вениаминовна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Денисов Лев Максимович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Гимназия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Тырина</w:t>
            </w:r>
            <w:proofErr w:type="spellEnd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Эвировна</w:t>
            </w:r>
            <w:proofErr w:type="spellEnd"/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Игнатова Софья Дмитриевна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</w:p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Женская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Пшенко</w:t>
            </w:r>
            <w:proofErr w:type="spellEnd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Кужанова</w:t>
            </w:r>
            <w:proofErr w:type="spellEnd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</w:p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Женская гимназия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Пшенко</w:t>
            </w:r>
            <w:proofErr w:type="spellEnd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F22550" w:rsidRPr="007126D4" w:rsidTr="003E5FFC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Шлепакова</w:t>
            </w:r>
            <w:proofErr w:type="spellEnd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Динара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F22550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Лицей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ыктывкара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6" w:type="dxa"/>
            <w:shd w:val="clear" w:color="auto" w:fill="auto"/>
            <w:noWrap/>
          </w:tcPr>
          <w:p w:rsidR="00F22550" w:rsidRPr="0017223A" w:rsidRDefault="00F22550" w:rsidP="003E5F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Салюк</w:t>
            </w:r>
            <w:proofErr w:type="spellEnd"/>
            <w:r w:rsidRPr="001722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</w:tr>
    </w:tbl>
    <w:p w:rsidR="00F22550" w:rsidRDefault="00F22550" w:rsidP="00F22550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0" w:name="_GoBack"/>
      <w:bookmarkEnd w:id="0"/>
    </w:p>
    <w:sectPr w:rsidR="00F22550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26"/>
    <w:rsid w:val="00062D5D"/>
    <w:rsid w:val="0024485A"/>
    <w:rsid w:val="00853D26"/>
    <w:rsid w:val="00F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50"/>
    <w:pPr>
      <w:suppressAutoHyphens/>
      <w:spacing w:after="160" w:line="256" w:lineRule="auto"/>
      <w:jc w:val="left"/>
    </w:pPr>
    <w:rPr>
      <w:rFonts w:ascii="Calibri" w:eastAsia="Times New Roman" w:hAnsi="Calibri" w:cs="Calibri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50"/>
    <w:pPr>
      <w:suppressAutoHyphens/>
      <w:spacing w:after="160" w:line="256" w:lineRule="auto"/>
      <w:jc w:val="left"/>
    </w:pPr>
    <w:rPr>
      <w:rFonts w:ascii="Calibri" w:eastAsia="Times New Roman" w:hAnsi="Calibri" w:cs="Calibri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IMC20</dc:creator>
  <cp:keywords/>
  <dc:description/>
  <cp:lastModifiedBy>IMC20</cp:lastModifiedBy>
  <cp:revision>2</cp:revision>
  <dcterms:created xsi:type="dcterms:W3CDTF">2020-12-25T07:42:00Z</dcterms:created>
  <dcterms:modified xsi:type="dcterms:W3CDTF">2020-12-25T07:42:00Z</dcterms:modified>
</cp:coreProperties>
</file>