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84" w:rsidRDefault="006C1384" w:rsidP="006C1384">
      <w:pPr>
        <w:pStyle w:val="1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</w:t>
      </w:r>
      <w:r w:rsidRPr="00A74AD3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 викторины,</w:t>
      </w:r>
      <w:r w:rsidRPr="006526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0D69">
        <w:rPr>
          <w:rFonts w:ascii="Times New Roman" w:hAnsi="Times New Roman"/>
          <w:sz w:val="28"/>
          <w:szCs w:val="28"/>
        </w:rPr>
        <w:t>посвящен</w:t>
      </w:r>
      <w:r>
        <w:rPr>
          <w:rFonts w:ascii="Times New Roman" w:hAnsi="Times New Roman"/>
          <w:sz w:val="28"/>
          <w:szCs w:val="28"/>
        </w:rPr>
        <w:t>ной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B20D69">
        <w:rPr>
          <w:rFonts w:ascii="Times New Roman" w:hAnsi="Times New Roman"/>
          <w:sz w:val="28"/>
          <w:szCs w:val="28"/>
        </w:rPr>
        <w:t xml:space="preserve">  105 -  </w:t>
      </w:r>
      <w:proofErr w:type="spellStart"/>
      <w:r w:rsidRPr="00B20D69">
        <w:rPr>
          <w:rFonts w:ascii="Times New Roman" w:hAnsi="Times New Roman"/>
          <w:sz w:val="28"/>
          <w:szCs w:val="28"/>
        </w:rPr>
        <w:t>летию</w:t>
      </w:r>
      <w:proofErr w:type="spellEnd"/>
      <w:r w:rsidRPr="00B20D69">
        <w:rPr>
          <w:rFonts w:ascii="Times New Roman" w:hAnsi="Times New Roman"/>
          <w:sz w:val="28"/>
          <w:szCs w:val="28"/>
        </w:rPr>
        <w:t xml:space="preserve"> </w:t>
      </w:r>
    </w:p>
    <w:p w:rsidR="006C1384" w:rsidRDefault="006C1384" w:rsidP="006C1384">
      <w:pPr>
        <w:pStyle w:val="1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B20D69">
        <w:rPr>
          <w:rFonts w:ascii="Times New Roman" w:hAnsi="Times New Roman"/>
          <w:sz w:val="28"/>
          <w:szCs w:val="28"/>
        </w:rPr>
        <w:t xml:space="preserve">со дня рождения  коми поэта - фронтовика  </w:t>
      </w:r>
    </w:p>
    <w:p w:rsidR="006C1384" w:rsidRDefault="006C1384" w:rsidP="006C1384">
      <w:pPr>
        <w:pStyle w:val="1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20D69">
        <w:rPr>
          <w:rFonts w:ascii="Times New Roman" w:hAnsi="Times New Roman"/>
          <w:sz w:val="28"/>
          <w:szCs w:val="28"/>
        </w:rPr>
        <w:t>Анания</w:t>
      </w:r>
      <w:proofErr w:type="spellEnd"/>
      <w:r w:rsidRPr="00B20D69">
        <w:rPr>
          <w:rFonts w:ascii="Times New Roman" w:hAnsi="Times New Roman"/>
          <w:sz w:val="28"/>
          <w:szCs w:val="28"/>
        </w:rPr>
        <w:t xml:space="preserve"> Прокопьевича </w:t>
      </w:r>
      <w:proofErr w:type="spellStart"/>
      <w:r w:rsidRPr="00B20D69">
        <w:rPr>
          <w:rFonts w:ascii="Times New Roman" w:hAnsi="Times New Roman"/>
          <w:sz w:val="28"/>
          <w:szCs w:val="28"/>
        </w:rPr>
        <w:t>Размыслова</w:t>
      </w:r>
      <w:proofErr w:type="spellEnd"/>
    </w:p>
    <w:p w:rsidR="006C1384" w:rsidRDefault="006C1384" w:rsidP="006C1384">
      <w:pPr>
        <w:pStyle w:val="1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C1384" w:rsidRDefault="006C1384" w:rsidP="006C1384">
      <w:pPr>
        <w:pStyle w:val="1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0"/>
        <w:gridCol w:w="4500"/>
      </w:tblGrid>
      <w:tr w:rsidR="006C1384" w:rsidRPr="00687109" w:rsidTr="008D7A1E">
        <w:trPr>
          <w:trHeight w:val="255"/>
        </w:trPr>
        <w:tc>
          <w:tcPr>
            <w:tcW w:w="4320" w:type="dxa"/>
            <w:noWrap/>
          </w:tcPr>
          <w:p w:rsidR="006C1384" w:rsidRPr="00687109" w:rsidRDefault="006C1384" w:rsidP="008D7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Учащийся </w:t>
            </w:r>
          </w:p>
        </w:tc>
        <w:tc>
          <w:tcPr>
            <w:tcW w:w="4500" w:type="dxa"/>
            <w:noWrap/>
          </w:tcPr>
          <w:p w:rsidR="006C1384" w:rsidRPr="00687109" w:rsidRDefault="006C1384" w:rsidP="008D7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</w:tr>
      <w:tr w:rsidR="006C1384" w:rsidRPr="00687109" w:rsidTr="008D7A1E">
        <w:trPr>
          <w:trHeight w:val="22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lang w:eastAsia="ru-RU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Осипова Олеся  Александровна</w:t>
            </w:r>
          </w:p>
        </w:tc>
        <w:tc>
          <w:tcPr>
            <w:tcW w:w="450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A78">
              <w:rPr>
                <w:rFonts w:ascii="Times New Roman" w:hAnsi="Times New Roman"/>
                <w:sz w:val="28"/>
                <w:szCs w:val="28"/>
              </w:rPr>
              <w:t xml:space="preserve">МОУ «СОШ №27» г. Сыктывкара </w:t>
            </w:r>
          </w:p>
        </w:tc>
      </w:tr>
      <w:tr w:rsidR="006C1384" w:rsidRPr="00687109" w:rsidTr="008D7A1E">
        <w:trPr>
          <w:trHeight w:val="300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Размыслов</w:t>
            </w:r>
            <w:proofErr w:type="spellEnd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Александр </w:t>
            </w:r>
          </w:p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Александрович</w:t>
            </w:r>
          </w:p>
        </w:tc>
        <w:tc>
          <w:tcPr>
            <w:tcW w:w="450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МОУ «СОШ № 30» г. Сыктывкара </w:t>
            </w:r>
          </w:p>
        </w:tc>
      </w:tr>
      <w:tr w:rsidR="006C1384" w:rsidRPr="00687109" w:rsidTr="008D7A1E">
        <w:trPr>
          <w:trHeight w:val="31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Сиротюк Анна Юрьевна</w:t>
            </w:r>
          </w:p>
        </w:tc>
        <w:tc>
          <w:tcPr>
            <w:tcW w:w="450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МОУ «СОШ № 30» г. Сыктывкара</w:t>
            </w:r>
          </w:p>
        </w:tc>
      </w:tr>
      <w:tr w:rsidR="006C1384" w:rsidRPr="00687109" w:rsidTr="008D7A1E">
        <w:trPr>
          <w:trHeight w:val="31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Жакова</w:t>
            </w:r>
            <w:proofErr w:type="spellEnd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Наталья Николаевна</w:t>
            </w:r>
          </w:p>
        </w:tc>
        <w:tc>
          <w:tcPr>
            <w:tcW w:w="450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МОУ «СОШ № 30» г. Сыктывкара</w:t>
            </w:r>
          </w:p>
        </w:tc>
      </w:tr>
      <w:tr w:rsidR="006C1384" w:rsidRPr="00687109" w:rsidTr="008D7A1E">
        <w:trPr>
          <w:trHeight w:val="31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Степанова Виолетта Дмитриевна</w:t>
            </w:r>
          </w:p>
        </w:tc>
        <w:tc>
          <w:tcPr>
            <w:tcW w:w="450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МОУ «СОШ № 30» г. Сыктывкара</w:t>
            </w:r>
          </w:p>
        </w:tc>
      </w:tr>
      <w:tr w:rsidR="006C1384" w:rsidRPr="00687109" w:rsidTr="008D7A1E">
        <w:trPr>
          <w:trHeight w:val="31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Гладышева Карина Сергеевна</w:t>
            </w:r>
          </w:p>
        </w:tc>
        <w:tc>
          <w:tcPr>
            <w:tcW w:w="450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МОУ «СОШ № 30» г. Сыктывкара</w:t>
            </w:r>
          </w:p>
        </w:tc>
      </w:tr>
    </w:tbl>
    <w:p w:rsidR="006C1384" w:rsidRDefault="006C1384" w:rsidP="006C1384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384" w:rsidRDefault="006C1384" w:rsidP="006C1384">
      <w:pPr>
        <w:pStyle w:val="1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Призёры  </w:t>
      </w:r>
      <w:r w:rsidRPr="00A74AD3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 викторины,</w:t>
      </w:r>
    </w:p>
    <w:p w:rsidR="006C1384" w:rsidRDefault="006C1384" w:rsidP="006C1384">
      <w:pPr>
        <w:pStyle w:val="1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20D69">
        <w:rPr>
          <w:rFonts w:ascii="Times New Roman" w:hAnsi="Times New Roman"/>
          <w:sz w:val="28"/>
          <w:szCs w:val="28"/>
        </w:rPr>
        <w:t>посвящен</w:t>
      </w:r>
      <w:r>
        <w:rPr>
          <w:rFonts w:ascii="Times New Roman" w:hAnsi="Times New Roman"/>
          <w:sz w:val="28"/>
          <w:szCs w:val="28"/>
        </w:rPr>
        <w:t>ной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B20D69">
        <w:rPr>
          <w:rFonts w:ascii="Times New Roman" w:hAnsi="Times New Roman"/>
          <w:sz w:val="28"/>
          <w:szCs w:val="28"/>
        </w:rPr>
        <w:t xml:space="preserve">  105 -  </w:t>
      </w:r>
      <w:proofErr w:type="spellStart"/>
      <w:r w:rsidRPr="00B20D69">
        <w:rPr>
          <w:rFonts w:ascii="Times New Roman" w:hAnsi="Times New Roman"/>
          <w:sz w:val="28"/>
          <w:szCs w:val="28"/>
        </w:rPr>
        <w:t>летию</w:t>
      </w:r>
      <w:proofErr w:type="spellEnd"/>
      <w:r w:rsidRPr="00B20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D69">
        <w:rPr>
          <w:rFonts w:ascii="Times New Roman" w:hAnsi="Times New Roman"/>
          <w:sz w:val="28"/>
          <w:szCs w:val="28"/>
        </w:rPr>
        <w:t xml:space="preserve">со дня рождения  коми поэта - фронтовика  </w:t>
      </w:r>
    </w:p>
    <w:p w:rsidR="006C1384" w:rsidRDefault="006C1384" w:rsidP="006C1384">
      <w:pPr>
        <w:pStyle w:val="1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20D69">
        <w:rPr>
          <w:rFonts w:ascii="Times New Roman" w:hAnsi="Times New Roman"/>
          <w:sz w:val="28"/>
          <w:szCs w:val="28"/>
        </w:rPr>
        <w:t>Анания</w:t>
      </w:r>
      <w:proofErr w:type="spellEnd"/>
      <w:r w:rsidRPr="00B20D69">
        <w:rPr>
          <w:rFonts w:ascii="Times New Roman" w:hAnsi="Times New Roman"/>
          <w:sz w:val="28"/>
          <w:szCs w:val="28"/>
        </w:rPr>
        <w:t xml:space="preserve"> Прокопьевича </w:t>
      </w:r>
      <w:proofErr w:type="spellStart"/>
      <w:r w:rsidRPr="00B20D69">
        <w:rPr>
          <w:rFonts w:ascii="Times New Roman" w:hAnsi="Times New Roman"/>
          <w:sz w:val="28"/>
          <w:szCs w:val="28"/>
        </w:rPr>
        <w:t>Размыслова</w:t>
      </w:r>
      <w:proofErr w:type="spellEnd"/>
    </w:p>
    <w:p w:rsidR="006C1384" w:rsidRDefault="006C1384" w:rsidP="006C1384">
      <w:pPr>
        <w:pStyle w:val="1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0"/>
        <w:gridCol w:w="4680"/>
      </w:tblGrid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5A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щийся 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5A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Лобашева</w:t>
            </w:r>
            <w:proofErr w:type="spellEnd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Ксения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МОУ «СОШ № 30» г. Сыктывкара</w:t>
            </w:r>
          </w:p>
        </w:tc>
      </w:tr>
      <w:tr w:rsidR="006C1384" w:rsidRPr="00B65A78" w:rsidTr="008D7A1E">
        <w:trPr>
          <w:trHeight w:val="37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Мануйлова Дарья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МОУ «СОШ № 30» г. Сыктывкара</w:t>
            </w:r>
          </w:p>
        </w:tc>
      </w:tr>
      <w:tr w:rsidR="006C1384" w:rsidRPr="00B65A78" w:rsidTr="008D7A1E">
        <w:trPr>
          <w:trHeight w:val="300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Нестерова Юлия Максимовна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МОУ «СОШ № 30» г. Сыктывкара</w:t>
            </w:r>
          </w:p>
        </w:tc>
      </w:tr>
      <w:tr w:rsidR="006C1384" w:rsidRPr="00B65A78" w:rsidTr="008D7A1E">
        <w:trPr>
          <w:trHeight w:val="330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Торлопова</w:t>
            </w:r>
            <w:proofErr w:type="spellEnd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Диана Леонидовна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МОУ «СОШ № 30» г. Сыктывкара</w:t>
            </w:r>
          </w:p>
        </w:tc>
      </w:tr>
      <w:tr w:rsidR="006C1384" w:rsidRPr="00B65A78" w:rsidTr="008D7A1E">
        <w:trPr>
          <w:trHeight w:val="270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Мокринский</w:t>
            </w:r>
            <w:proofErr w:type="spellEnd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Андрей Витальевич 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МОУ «СОШ № 30» г. Сыктывкара</w:t>
            </w:r>
          </w:p>
        </w:tc>
      </w:tr>
      <w:tr w:rsidR="006C1384" w:rsidRPr="00B65A78" w:rsidTr="008D7A1E">
        <w:trPr>
          <w:trHeight w:val="300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Бажина</w:t>
            </w:r>
            <w:proofErr w:type="spellEnd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Кристина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МОУ «СОШ № 30» г. Сыктывкара</w:t>
            </w:r>
          </w:p>
        </w:tc>
      </w:tr>
      <w:tr w:rsidR="006C1384" w:rsidRPr="00B65A78" w:rsidTr="008D7A1E">
        <w:trPr>
          <w:trHeight w:val="37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Доманина</w:t>
            </w:r>
            <w:proofErr w:type="spellEnd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Мария Андреевна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МОУ «СОШ № 30» г. Сыктывкара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Корчминская</w:t>
            </w:r>
            <w:proofErr w:type="spellEnd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Наталья Александровна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МОУ «СОШ № 30» г. Сыктывкара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Юрченко Вадим Станиславович 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МОУ «СОШ № 30» г. Сыктывкара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Рылов Игорь Борисович 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МАОУ «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СОШ №43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» 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Дудин Кирилл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МОУ «СОШ № 30» г. Сыктывкара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Нефедов Владислав </w:t>
            </w:r>
          </w:p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Романович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Гимназяи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</w:t>
            </w:r>
            <w:r w:rsidRPr="00B65A78">
              <w:rPr>
                <w:rFonts w:ascii="Times New Roman" w:hAnsi="Times New Roman"/>
                <w:sz w:val="28"/>
                <w:szCs w:val="28"/>
              </w:rPr>
              <w:t>КНГ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B65A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Артемьева</w:t>
            </w:r>
            <w:proofErr w:type="spellEnd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Диана</w:t>
            </w:r>
            <w:r w:rsidRPr="00B65A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МОУ «СОШ № 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27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» г. Сыктывкара</w:t>
            </w:r>
          </w:p>
        </w:tc>
      </w:tr>
      <w:tr w:rsidR="006C1384" w:rsidRPr="00B65A78" w:rsidTr="008D7A1E">
        <w:trPr>
          <w:trHeight w:val="22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Ульныров</w:t>
            </w:r>
            <w:proofErr w:type="spellEnd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Андрей </w:t>
            </w:r>
          </w:p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Александрович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МОУ «СОШ № 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27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» г. Сыктывкара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Орлов Данила</w:t>
            </w:r>
            <w:r w:rsidRPr="00B65A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МОУ «СОШ № 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27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» г. Сыктывкара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B65A78">
              <w:rPr>
                <w:rFonts w:ascii="Times New Roman" w:hAnsi="Times New Roman"/>
                <w:spacing w:val="3"/>
                <w:sz w:val="28"/>
                <w:szCs w:val="28"/>
                <w:lang w:eastAsia="ru-RU"/>
              </w:rPr>
              <w:t>Паршукова</w:t>
            </w:r>
            <w:proofErr w:type="spellEnd"/>
            <w:r w:rsidRPr="00B65A78">
              <w:rPr>
                <w:rFonts w:ascii="Times New Roman" w:hAnsi="Times New Roman"/>
                <w:spacing w:val="3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МОУ «СОШ № 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27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» г. Сыктывкара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Татаринцева Юлия </w:t>
            </w:r>
          </w:p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lang w:eastAsia="ru-RU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Георгиевна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МОУ «СОШ № 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27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» г. Сыктывкара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Мудрая Полина </w:t>
            </w:r>
          </w:p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Владимировна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МОУ «СОШ № 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27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» г. Сыктывкара</w:t>
            </w:r>
          </w:p>
        </w:tc>
      </w:tr>
      <w:tr w:rsidR="006C1384" w:rsidRPr="00B65A78" w:rsidTr="008D7A1E">
        <w:trPr>
          <w:trHeight w:val="480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Микрюков</w:t>
            </w:r>
            <w:proofErr w:type="spellEnd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Дмитрий </w:t>
            </w:r>
          </w:p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>Евгеньевич</w:t>
            </w:r>
            <w:r w:rsidRPr="00B65A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 xml:space="preserve">МОУ «СОШ № 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27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» г. Сыктывкара</w:t>
            </w:r>
          </w:p>
        </w:tc>
      </w:tr>
      <w:tr w:rsidR="006C1384" w:rsidRPr="00B65A78" w:rsidTr="008D7A1E">
        <w:trPr>
          <w:trHeight w:val="540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lang w:eastAsia="ru-RU"/>
              </w:rPr>
              <w:lastRenderedPageBreak/>
              <w:t>Тали Никита Иванович</w:t>
            </w:r>
            <w:r w:rsidRPr="00B65A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МОУ «СОШ № 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27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» г. Сыктывкара</w:t>
            </w:r>
          </w:p>
        </w:tc>
      </w:tr>
      <w:tr w:rsidR="006C1384" w:rsidRPr="00B65A78" w:rsidTr="008D7A1E">
        <w:trPr>
          <w:trHeight w:val="630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Обрезкова</w:t>
            </w:r>
            <w:proofErr w:type="spellEnd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Кристина </w:t>
            </w:r>
          </w:p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Михайловна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МАОУ 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«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СОШ №16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» </w:t>
            </w:r>
          </w:p>
        </w:tc>
      </w:tr>
      <w:tr w:rsidR="006C1384" w:rsidRPr="00B65A78" w:rsidTr="008D7A1E">
        <w:trPr>
          <w:trHeight w:val="600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Кудряшов Андрей Николаевич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МОУ «СОШ № 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27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» г. Сыктывкара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Кочанов Владислав </w:t>
            </w:r>
          </w:p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Дмитриевич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МОУ 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«</w:t>
            </w:r>
            <w:r w:rsidR="000A5E73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СОШ № 20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» 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Чередников Борис Андреевич 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МОУ «СОШ № 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27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» г. Сыктывкара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Дашкин Иван Владимирович 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МАОУ «С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ОШ №18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» 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Кириллов Егор Дмитриевич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МОУ «СОШ № 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30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» г. Сыктывкара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Долгова Влада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МОУ «СОШ № 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27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» г. Сыктывкара</w:t>
            </w:r>
          </w:p>
        </w:tc>
      </w:tr>
      <w:tr w:rsidR="006C1384" w:rsidRPr="00B65A78" w:rsidTr="008D7A1E">
        <w:trPr>
          <w:trHeight w:val="22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Потапова Анастасия Евгеньевна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МАОУ «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СОШ №33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Полежаева Анастасия </w:t>
            </w:r>
          </w:p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Александровна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МОУ «СОШ № 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30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» г. Сыктывкара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Юркова</w:t>
            </w:r>
            <w:proofErr w:type="spellEnd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Наталья Евгеньевна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МАОУ «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Гимназия №1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»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Таскаева</w:t>
            </w:r>
            <w:proofErr w:type="spellEnd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Анастасия Алексеевна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МАОУ «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Гимназия №1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Ульныров</w:t>
            </w:r>
            <w:proofErr w:type="spellEnd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Денис 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МАОУ «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СОШ №33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» 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Игнатова Олеся Павловна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МОУ «СОШ № 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30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» г. Сыктывкара</w:t>
            </w:r>
          </w:p>
        </w:tc>
      </w:tr>
      <w:tr w:rsidR="006C1384" w:rsidRPr="00B65A78" w:rsidTr="008D7A1E">
        <w:trPr>
          <w:trHeight w:val="1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Воронцов Алексей Евгеньевич 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МОУ «СОШ № 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30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» г. Сыктывкара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Шестаков Владислав Артёмович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МОУ «СОШ № 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30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» г. Сыктывкара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Ермолаев Кирилл Александрович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МОУ «СОШ № 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30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» г. Сыктывкара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Ишин</w:t>
            </w:r>
            <w:proofErr w:type="spellEnd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Сумейра</w:t>
            </w:r>
            <w:proofErr w:type="spellEnd"/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МАОУ «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СОШ №43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» 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Караваева Вероника Евгеньевна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МАОУ «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Гимназия №1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» 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Шуктомов</w:t>
            </w:r>
            <w:proofErr w:type="spellEnd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Артём Павлович 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МОУ «СОШ № 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30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» г. Сыктывкара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Сорвачёва</w:t>
            </w:r>
            <w:proofErr w:type="spellEnd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Мария Валерьевна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МАОУ «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СОШ №12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» 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Кузнецова Дарья Андреевна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МАОУ «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Гимназия №1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»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Камальдинов</w:t>
            </w:r>
            <w:proofErr w:type="spellEnd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Сергей Владимирович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МОУ «СОШ № 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30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» г. Сыктывкара</w:t>
            </w:r>
          </w:p>
        </w:tc>
      </w:tr>
      <w:tr w:rsidR="006C1384" w:rsidRPr="00B65A78" w:rsidTr="008D7A1E">
        <w:trPr>
          <w:trHeight w:val="1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Болтикова</w:t>
            </w:r>
            <w:proofErr w:type="spellEnd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Анила</w:t>
            </w:r>
            <w:proofErr w:type="spellEnd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Евгеньевна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МАОУ «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Технологический лицей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»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Александрова Виктория Андреевна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МАОУ «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Технологический лицей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»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Руснак</w:t>
            </w:r>
            <w:proofErr w:type="spellEnd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Диана Руслановна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МАОУ «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СОШ №43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» 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Матвеев Артём Евгеньевич 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МАОУ «Гимназия №1» 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Мартынова Арина Сергеевна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МАОУ «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Гимназия имени </w:t>
            </w:r>
            <w:proofErr w:type="spellStart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А.С.Пушкина</w:t>
            </w:r>
            <w:proofErr w:type="spellEnd"/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» 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Степанов Семён Алексеевич 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МАОУ «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СОШ №43</w:t>
            </w: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» 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C1384" w:rsidRPr="00B65A78" w:rsidTr="008D7A1E">
        <w:trPr>
          <w:trHeight w:val="255"/>
        </w:trPr>
        <w:tc>
          <w:tcPr>
            <w:tcW w:w="4320" w:type="dxa"/>
            <w:noWrap/>
          </w:tcPr>
          <w:p w:rsidR="006C1384" w:rsidRPr="00B65A78" w:rsidRDefault="006C1384" w:rsidP="008D7A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bookmarkStart w:id="0" w:name="_GoBack" w:colFirst="0" w:colLast="0"/>
            <w:proofErr w:type="gramStart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Мелких</w:t>
            </w:r>
            <w:proofErr w:type="gramEnd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Виктория Евгеньевна</w:t>
            </w:r>
          </w:p>
        </w:tc>
        <w:tc>
          <w:tcPr>
            <w:tcW w:w="4680" w:type="dxa"/>
            <w:noWrap/>
          </w:tcPr>
          <w:p w:rsidR="006C1384" w:rsidRPr="00B65A78" w:rsidRDefault="006C1384" w:rsidP="008D7A1E">
            <w:pPr>
              <w:spacing w:after="0" w:line="240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МАОУ «</w:t>
            </w:r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Гимназия имени </w:t>
            </w:r>
            <w:proofErr w:type="spellStart"/>
            <w:r w:rsidRPr="00B65A78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А.С.Пушкина</w:t>
            </w:r>
            <w:proofErr w:type="spellEnd"/>
            <w:r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» </w:t>
            </w:r>
          </w:p>
        </w:tc>
      </w:tr>
      <w:bookmarkEnd w:id="0"/>
    </w:tbl>
    <w:p w:rsidR="006C1384" w:rsidRDefault="006C1384" w:rsidP="006C1384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2D5D" w:rsidRDefault="00062D5D"/>
    <w:sectPr w:rsidR="00062D5D" w:rsidSect="006E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27"/>
    <w:rsid w:val="00062D5D"/>
    <w:rsid w:val="000A5E73"/>
    <w:rsid w:val="0024485A"/>
    <w:rsid w:val="005C4627"/>
    <w:rsid w:val="006C1384"/>
    <w:rsid w:val="008167A6"/>
    <w:rsid w:val="00825648"/>
    <w:rsid w:val="008E0F55"/>
    <w:rsid w:val="00947A9C"/>
    <w:rsid w:val="00963789"/>
    <w:rsid w:val="00AA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84"/>
    <w:pPr>
      <w:spacing w:after="160" w:line="259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C1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84"/>
    <w:pPr>
      <w:spacing w:after="160" w:line="259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C1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IMC20</dc:creator>
  <cp:keywords/>
  <dc:description/>
  <cp:lastModifiedBy>IMC20</cp:lastModifiedBy>
  <cp:revision>3</cp:revision>
  <dcterms:created xsi:type="dcterms:W3CDTF">2020-12-09T13:01:00Z</dcterms:created>
  <dcterms:modified xsi:type="dcterms:W3CDTF">2020-12-10T10:29:00Z</dcterms:modified>
</cp:coreProperties>
</file>