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32" w:rsidRPr="00921913" w:rsidRDefault="00F25F77" w:rsidP="00270B32">
      <w:pPr>
        <w:tabs>
          <w:tab w:val="left" w:pos="4111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руководителя администрации - н</w:t>
      </w:r>
      <w:bookmarkStart w:id="0" w:name="_GoBack"/>
      <w:bookmarkEnd w:id="0"/>
      <w:r w:rsidR="00270B32" w:rsidRPr="009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ачальнику управления образования администрации МО ГО «Сыктывкар» </w:t>
      </w:r>
    </w:p>
    <w:p w:rsidR="00270B32" w:rsidRPr="00921913" w:rsidRDefault="00270B32" w:rsidP="00270B32">
      <w:pPr>
        <w:tabs>
          <w:tab w:val="left" w:pos="4111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 Бригида</w:t>
      </w:r>
    </w:p>
    <w:p w:rsidR="00270B32" w:rsidRPr="00921913" w:rsidRDefault="00270B32" w:rsidP="00270B32">
      <w:pPr>
        <w:tabs>
          <w:tab w:val="left" w:pos="4111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</w:t>
      </w:r>
    </w:p>
    <w:p w:rsidR="00270B32" w:rsidRPr="00921913" w:rsidRDefault="00270B32" w:rsidP="00270B32">
      <w:pPr>
        <w:tabs>
          <w:tab w:val="left" w:pos="4111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9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270B32" w:rsidRPr="00921913" w:rsidRDefault="00270B32" w:rsidP="00270B32">
      <w:pPr>
        <w:tabs>
          <w:tab w:val="left" w:pos="4111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(фамилия, имя, отчество)</w:t>
      </w:r>
    </w:p>
    <w:p w:rsidR="00270B32" w:rsidRPr="00921913" w:rsidRDefault="00270B32" w:rsidP="00270B32">
      <w:pPr>
        <w:tabs>
          <w:tab w:val="left" w:pos="4111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личность:___________________________________________________________________________________________________________________________________</w:t>
      </w:r>
    </w:p>
    <w:p w:rsidR="00270B32" w:rsidRPr="00921913" w:rsidRDefault="00270B32" w:rsidP="00270B32">
      <w:pPr>
        <w:tabs>
          <w:tab w:val="left" w:pos="4111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(вид документа, серия, номер, кем </w:t>
      </w:r>
      <w:proofErr w:type="gramStart"/>
      <w:r w:rsidRPr="00921913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9219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когда выдан)</w:t>
      </w:r>
    </w:p>
    <w:p w:rsidR="00270B32" w:rsidRPr="00921913" w:rsidRDefault="00270B32" w:rsidP="00270B32">
      <w:pPr>
        <w:tabs>
          <w:tab w:val="left" w:pos="4111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9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</w:p>
    <w:p w:rsidR="00270B32" w:rsidRPr="00921913" w:rsidRDefault="00270B32" w:rsidP="00270B32">
      <w:pPr>
        <w:tabs>
          <w:tab w:val="left" w:pos="4111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9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270B32" w:rsidRPr="00921913" w:rsidRDefault="00270B32" w:rsidP="00270B32">
      <w:pPr>
        <w:tabs>
          <w:tab w:val="left" w:pos="4111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9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270B32" w:rsidRPr="00921913" w:rsidRDefault="00270B32" w:rsidP="00270B32">
      <w:pPr>
        <w:tabs>
          <w:tab w:val="left" w:pos="4111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9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___________________________</w:t>
      </w:r>
    </w:p>
    <w:p w:rsidR="00270B32" w:rsidRPr="00921913" w:rsidRDefault="00270B32" w:rsidP="00270B32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B32" w:rsidRPr="00921913" w:rsidRDefault="00270B32" w:rsidP="00270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270B32" w:rsidRPr="00921913" w:rsidRDefault="00270B32" w:rsidP="00270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B32" w:rsidRPr="00921913" w:rsidRDefault="00270B32" w:rsidP="00270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допустить меня </w:t>
      </w:r>
      <w:proofErr w:type="gramStart"/>
      <w:r w:rsidRPr="009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участия в конкурсе на включение в кадровый резерв управленческих кадров для замещения</w:t>
      </w:r>
      <w:proofErr w:type="gramEnd"/>
      <w:r w:rsidRPr="009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 руководителей муниципальных организаций, подведомственных управлению </w:t>
      </w:r>
      <w:r w:rsidRPr="00921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администрации МО ГО «Сыктывкар» (далее - конкурс)</w:t>
      </w:r>
      <w:r w:rsidRPr="00921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70B32" w:rsidRPr="00921913" w:rsidRDefault="00270B32" w:rsidP="00270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муниципальной организации, подведомственной управлению </w:t>
      </w:r>
      <w:r w:rsidRPr="00921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образования администрации МО ГО «Сыктывкар», по которой желаю принять участие в конкурсе: ________________________________________________. </w:t>
      </w:r>
    </w:p>
    <w:p w:rsidR="00270B32" w:rsidRPr="00921913" w:rsidRDefault="00270B32" w:rsidP="00270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9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п. 2.5. Положения о конкурсе к заявлению прилагаю:</w:t>
      </w:r>
    </w:p>
    <w:p w:rsidR="00270B32" w:rsidRPr="00921913" w:rsidRDefault="00270B32" w:rsidP="00270B32">
      <w:pPr>
        <w:numPr>
          <w:ilvl w:val="0"/>
          <w:numId w:val="1"/>
        </w:numPr>
        <w:spacing w:after="0" w:line="240" w:lineRule="auto"/>
        <w:ind w:left="342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91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</w:p>
    <w:p w:rsidR="00270B32" w:rsidRPr="00921913" w:rsidRDefault="00270B32" w:rsidP="00270B32">
      <w:pPr>
        <w:numPr>
          <w:ilvl w:val="0"/>
          <w:numId w:val="1"/>
        </w:numPr>
        <w:spacing w:after="0" w:line="240" w:lineRule="auto"/>
        <w:ind w:left="342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91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</w:p>
    <w:p w:rsidR="00270B32" w:rsidRPr="00921913" w:rsidRDefault="00270B32" w:rsidP="00270B32">
      <w:pPr>
        <w:numPr>
          <w:ilvl w:val="0"/>
          <w:numId w:val="1"/>
        </w:numPr>
        <w:spacing w:after="0" w:line="240" w:lineRule="auto"/>
        <w:ind w:left="342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91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</w:p>
    <w:p w:rsidR="00270B32" w:rsidRPr="00921913" w:rsidRDefault="00270B32" w:rsidP="00270B32">
      <w:pPr>
        <w:numPr>
          <w:ilvl w:val="0"/>
          <w:numId w:val="1"/>
        </w:numPr>
        <w:spacing w:after="0" w:line="240" w:lineRule="auto"/>
        <w:ind w:left="342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91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</w:p>
    <w:p w:rsidR="00270B32" w:rsidRPr="00921913" w:rsidRDefault="00270B32" w:rsidP="00270B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B32" w:rsidRPr="00921913" w:rsidRDefault="00270B32" w:rsidP="00270B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9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921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1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1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</w:t>
      </w:r>
    </w:p>
    <w:p w:rsidR="00270B32" w:rsidRPr="00921913" w:rsidRDefault="00270B32" w:rsidP="00270B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9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(подпись)                                                                             (расшифровка подписи)</w:t>
      </w:r>
      <w:r w:rsidRPr="009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0B32" w:rsidRDefault="00270B32" w:rsidP="00270B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91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_______________ 20__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70B32" w:rsidRPr="00921913" w:rsidRDefault="00270B32" w:rsidP="00270B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1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Анкета гражданина, претендующего </w:t>
      </w:r>
    </w:p>
    <w:p w:rsidR="00270B32" w:rsidRPr="00921913" w:rsidRDefault="00270B32" w:rsidP="00270B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включение </w:t>
      </w:r>
      <w:r w:rsidRPr="00921913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F"/>
          <w:lang w:eastAsia="ru-RU"/>
        </w:rPr>
        <w:t xml:space="preserve">в </w:t>
      </w:r>
      <w:r w:rsidRPr="00921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кадровый резерв управленческих кадров для замещения должностей руководителей муниципальных организаций, подведомственных управлению </w:t>
      </w:r>
      <w:r w:rsidRPr="00921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 администрации МО ГО «Сыктывкар»</w:t>
      </w:r>
    </w:p>
    <w:p w:rsidR="00270B32" w:rsidRPr="00921913" w:rsidRDefault="00270B32" w:rsidP="00270B32">
      <w:pPr>
        <w:autoSpaceDE w:val="0"/>
        <w:autoSpaceDN w:val="0"/>
        <w:adjustRightInd w:val="0"/>
        <w:spacing w:after="0" w:line="240" w:lineRule="auto"/>
        <w:ind w:left="426"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</w:t>
      </w:r>
    </w:p>
    <w:p w:rsidR="00270B32" w:rsidRPr="00921913" w:rsidRDefault="00270B32" w:rsidP="00270B32">
      <w:pPr>
        <w:autoSpaceDE w:val="0"/>
        <w:autoSpaceDN w:val="0"/>
        <w:adjustRightInd w:val="0"/>
        <w:spacing w:after="0" w:line="240" w:lineRule="auto"/>
        <w:ind w:left="426"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9219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(Фамилия, Имя, Отчество (при наличии) кандидата на должность руководителя организации)</w:t>
      </w:r>
    </w:p>
    <w:p w:rsidR="00270B32" w:rsidRPr="00921913" w:rsidRDefault="00270B32" w:rsidP="00270B32">
      <w:pPr>
        <w:autoSpaceDE w:val="0"/>
        <w:autoSpaceDN w:val="0"/>
        <w:adjustRightInd w:val="0"/>
        <w:spacing w:after="0" w:line="240" w:lineRule="auto"/>
        <w:ind w:left="426"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0B32" w:rsidRPr="00921913" w:rsidRDefault="00270B32" w:rsidP="00270B32">
      <w:pPr>
        <w:autoSpaceDE w:val="0"/>
        <w:autoSpaceDN w:val="0"/>
        <w:adjustRightInd w:val="0"/>
        <w:spacing w:after="0" w:line="240" w:lineRule="auto"/>
        <w:ind w:left="426"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Число, месяц, год и место рождения.</w:t>
      </w:r>
    </w:p>
    <w:p w:rsidR="00270B32" w:rsidRPr="00921913" w:rsidRDefault="00270B32" w:rsidP="00270B32">
      <w:pPr>
        <w:autoSpaceDE w:val="0"/>
        <w:autoSpaceDN w:val="0"/>
        <w:adjustRightInd w:val="0"/>
        <w:spacing w:after="0" w:line="240" w:lineRule="auto"/>
        <w:ind w:left="426"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Сведения об образовании:</w:t>
      </w:r>
    </w:p>
    <w:p w:rsidR="00270B32" w:rsidRPr="00921913" w:rsidRDefault="00270B32" w:rsidP="00270B32">
      <w:pPr>
        <w:autoSpaceDE w:val="0"/>
        <w:autoSpaceDN w:val="0"/>
        <w:adjustRightInd w:val="0"/>
        <w:spacing w:after="0" w:line="240" w:lineRule="auto"/>
        <w:ind w:left="426"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окончил  (когда,  что) с указанием наименования направления подготовки, специальности, квалификации.</w:t>
      </w:r>
    </w:p>
    <w:p w:rsidR="00270B32" w:rsidRPr="00921913" w:rsidRDefault="00270B32" w:rsidP="00270B32">
      <w:pPr>
        <w:autoSpaceDE w:val="0"/>
        <w:autoSpaceDN w:val="0"/>
        <w:adjustRightInd w:val="0"/>
        <w:spacing w:after="0" w:line="240" w:lineRule="auto"/>
        <w:ind w:left="426"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Сведения о присуждении ученых степеней с указанием тем диссертаций и даты их присуждения, номеров соответствующих дипломов.</w:t>
      </w:r>
    </w:p>
    <w:p w:rsidR="00270B32" w:rsidRPr="00921913" w:rsidRDefault="00270B32" w:rsidP="00270B32">
      <w:pPr>
        <w:autoSpaceDE w:val="0"/>
        <w:autoSpaceDN w:val="0"/>
        <w:adjustRightInd w:val="0"/>
        <w:spacing w:after="0" w:line="240" w:lineRule="auto"/>
        <w:ind w:left="426"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Сведения о присвоении ученых званий с указанием даты их присвоения и номеров соответствующих аттестатов.</w:t>
      </w:r>
    </w:p>
    <w:p w:rsidR="00270B32" w:rsidRPr="00921913" w:rsidRDefault="00270B32" w:rsidP="00270B32">
      <w:pPr>
        <w:autoSpaceDE w:val="0"/>
        <w:autoSpaceDN w:val="0"/>
        <w:adjustRightInd w:val="0"/>
        <w:spacing w:after="0" w:line="240" w:lineRule="auto"/>
        <w:ind w:left="426"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proofErr w:type="gramStart"/>
      <w:r w:rsidRPr="00921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 о  дополнительном профессиональном образовании за последние 5 лет, способствующем подготовке к решению задач, стоящих перед руководителем организации (в зависимости от ее типа), о  прохождении  повышения  квалификации, профессиональной переподготовки.</w:t>
      </w:r>
      <w:proofErr w:type="gramEnd"/>
    </w:p>
    <w:p w:rsidR="00270B32" w:rsidRPr="00921913" w:rsidRDefault="00270B32" w:rsidP="00270B32">
      <w:pPr>
        <w:autoSpaceDE w:val="0"/>
        <w:autoSpaceDN w:val="0"/>
        <w:adjustRightInd w:val="0"/>
        <w:spacing w:after="0" w:line="240" w:lineRule="auto"/>
        <w:ind w:left="426"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Тематика и количество научных трудов.</w:t>
      </w:r>
    </w:p>
    <w:p w:rsidR="00270B32" w:rsidRPr="00921913" w:rsidRDefault="00270B32" w:rsidP="00270B32">
      <w:pPr>
        <w:autoSpaceDE w:val="0"/>
        <w:autoSpaceDN w:val="0"/>
        <w:adjustRightInd w:val="0"/>
        <w:spacing w:after="0" w:line="240" w:lineRule="auto"/>
        <w:ind w:left="426"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Сведения о наградах, почетных званиях.</w:t>
      </w:r>
    </w:p>
    <w:p w:rsidR="00270B32" w:rsidRPr="00921913" w:rsidRDefault="00270B32" w:rsidP="00270B32">
      <w:pPr>
        <w:autoSpaceDE w:val="0"/>
        <w:autoSpaceDN w:val="0"/>
        <w:adjustRightInd w:val="0"/>
        <w:spacing w:after="0" w:line="240" w:lineRule="auto"/>
        <w:ind w:left="426"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Сведения    о   привлечении   к   </w:t>
      </w:r>
      <w:proofErr w:type="gramStart"/>
      <w:r w:rsidRPr="00921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дисциплинарной</w:t>
      </w:r>
      <w:proofErr w:type="gramEnd"/>
      <w:r w:rsidRPr="00921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 материальной,</w:t>
      </w:r>
    </w:p>
    <w:p w:rsidR="00270B32" w:rsidRPr="00921913" w:rsidRDefault="00270B32" w:rsidP="00270B32">
      <w:pPr>
        <w:autoSpaceDE w:val="0"/>
        <w:autoSpaceDN w:val="0"/>
        <w:adjustRightInd w:val="0"/>
        <w:spacing w:after="0" w:line="240" w:lineRule="auto"/>
        <w:ind w:left="426"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гражданско-правовой, административной и уголовной ответственности.</w:t>
      </w:r>
    </w:p>
    <w:p w:rsidR="00270B32" w:rsidRPr="00921913" w:rsidRDefault="00270B32" w:rsidP="00270B32">
      <w:pPr>
        <w:autoSpaceDE w:val="0"/>
        <w:autoSpaceDN w:val="0"/>
        <w:adjustRightInd w:val="0"/>
        <w:spacing w:after="0" w:line="240" w:lineRule="auto"/>
        <w:ind w:left="426"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Владение иностранными языками.</w:t>
      </w:r>
    </w:p>
    <w:p w:rsidR="00270B32" w:rsidRPr="00921913" w:rsidRDefault="00270B32" w:rsidP="00270B32">
      <w:pPr>
        <w:autoSpaceDE w:val="0"/>
        <w:autoSpaceDN w:val="0"/>
        <w:adjustRightInd w:val="0"/>
        <w:spacing w:after="0" w:line="240" w:lineRule="auto"/>
        <w:ind w:left="426"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 Сведения  об  участии  в  выборных органах государственной власти, муниципального управления.</w:t>
      </w:r>
    </w:p>
    <w:p w:rsidR="00270B32" w:rsidRPr="00921913" w:rsidRDefault="00270B32" w:rsidP="00270B32">
      <w:pPr>
        <w:autoSpaceDE w:val="0"/>
        <w:autoSpaceDN w:val="0"/>
        <w:adjustRightInd w:val="0"/>
        <w:spacing w:after="0" w:line="240" w:lineRule="auto"/>
        <w:ind w:left="426"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Сведения о работе.</w:t>
      </w:r>
    </w:p>
    <w:p w:rsidR="00270B32" w:rsidRPr="00921913" w:rsidRDefault="00270B32" w:rsidP="00270B32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921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привлечении к дисциплинарной, материальной, административной</w:t>
      </w:r>
      <w:r w:rsidRPr="00921913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 </w:t>
      </w:r>
      <w:r w:rsidRPr="00921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уголовной ответственности.</w:t>
      </w:r>
    </w:p>
    <w:p w:rsidR="00270B32" w:rsidRPr="00921913" w:rsidRDefault="00270B32" w:rsidP="00270B32">
      <w:pPr>
        <w:autoSpaceDE w:val="0"/>
        <w:autoSpaceDN w:val="0"/>
        <w:adjustRightInd w:val="0"/>
        <w:spacing w:after="0" w:line="240" w:lineRule="auto"/>
        <w:ind w:left="426"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 Сведения о стаже и характере управленческой, а также педагогической деятельности.</w:t>
      </w:r>
    </w:p>
    <w:p w:rsidR="00270B32" w:rsidRPr="00921913" w:rsidRDefault="00270B32" w:rsidP="00270B32">
      <w:pPr>
        <w:autoSpaceDE w:val="0"/>
        <w:autoSpaceDN w:val="0"/>
        <w:adjustRightInd w:val="0"/>
        <w:spacing w:after="0" w:line="240" w:lineRule="auto"/>
        <w:ind w:left="426" w:firstLine="708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92191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14. Примечания, дополнительные сведения_______________________</w:t>
      </w:r>
    </w:p>
    <w:p w:rsidR="00270B32" w:rsidRDefault="00270B32" w:rsidP="00270B32">
      <w:pPr>
        <w:autoSpaceDE w:val="0"/>
        <w:autoSpaceDN w:val="0"/>
        <w:adjustRightInd w:val="0"/>
        <w:spacing w:after="0" w:line="240" w:lineRule="auto"/>
        <w:ind w:left="426"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0B32" w:rsidRPr="00921913" w:rsidRDefault="00270B32" w:rsidP="00270B32">
      <w:pPr>
        <w:autoSpaceDE w:val="0"/>
        <w:autoSpaceDN w:val="0"/>
        <w:adjustRightInd w:val="0"/>
        <w:spacing w:after="0" w:line="240" w:lineRule="auto"/>
        <w:ind w:left="426"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«__» _______________ 20__ г.</w:t>
      </w:r>
    </w:p>
    <w:p w:rsidR="00270B32" w:rsidRPr="00921913" w:rsidRDefault="00270B32" w:rsidP="00270B32">
      <w:pPr>
        <w:autoSpaceDE w:val="0"/>
        <w:autoSpaceDN w:val="0"/>
        <w:adjustRightInd w:val="0"/>
        <w:spacing w:after="0" w:line="240" w:lineRule="auto"/>
        <w:ind w:left="426" w:firstLine="708"/>
        <w:jc w:val="both"/>
        <w:outlineLvl w:val="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270B32" w:rsidRPr="00921913" w:rsidRDefault="00270B32" w:rsidP="00270B32">
      <w:pPr>
        <w:autoSpaceDE w:val="0"/>
        <w:autoSpaceDN w:val="0"/>
        <w:adjustRightInd w:val="0"/>
        <w:spacing w:after="0" w:line="240" w:lineRule="auto"/>
        <w:ind w:left="426"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 ____________________________</w:t>
      </w:r>
    </w:p>
    <w:p w:rsidR="00270B32" w:rsidRPr="00921913" w:rsidRDefault="00270B32" w:rsidP="00270B32">
      <w:pPr>
        <w:autoSpaceDE w:val="0"/>
        <w:autoSpaceDN w:val="0"/>
        <w:adjustRightInd w:val="0"/>
        <w:spacing w:after="0" w:line="240" w:lineRule="auto"/>
        <w:ind w:left="426" w:firstLine="708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219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proofErr w:type="spellStart"/>
      <w:r w:rsidRPr="009219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ф.и.о.</w:t>
      </w:r>
      <w:proofErr w:type="spellEnd"/>
      <w:r w:rsidRPr="009219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подпись)</w:t>
      </w:r>
    </w:p>
    <w:p w:rsidR="00270B32" w:rsidRDefault="00270B32" w:rsidP="00270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70B32" w:rsidRPr="00B52DD3" w:rsidRDefault="00270B32" w:rsidP="00270B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sub_1000"/>
      <w:r w:rsidRPr="00B52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СОГЛАСИЕ</w:t>
      </w:r>
    </w:p>
    <w:p w:rsidR="00270B32" w:rsidRPr="00B52DD3" w:rsidRDefault="00270B32" w:rsidP="00270B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:rsidR="00270B32" w:rsidRDefault="00270B32" w:rsidP="00270B32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70B32" w:rsidRPr="00B52DD3" w:rsidRDefault="00270B32" w:rsidP="00270B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Я, ___________________________________________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</w:t>
      </w:r>
    </w:p>
    <w:p w:rsidR="00270B32" w:rsidRPr="00B52DD3" w:rsidRDefault="00270B32" w:rsidP="00270B3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B52DD3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фамилия, имя и отчество</w:t>
      </w:r>
    </w:p>
    <w:p w:rsidR="00270B32" w:rsidRPr="00B52DD3" w:rsidRDefault="00270B32" w:rsidP="00270B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адрес:_____________________________________________________________,</w:t>
      </w:r>
    </w:p>
    <w:p w:rsidR="00270B32" w:rsidRPr="00B52DD3" w:rsidRDefault="00270B32" w:rsidP="00270B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 серия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5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5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5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_____________, выдан 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</w:t>
      </w:r>
      <w:r w:rsidRPr="00B5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___,</w:t>
      </w:r>
    </w:p>
    <w:p w:rsidR="00270B32" w:rsidRPr="00B52DD3" w:rsidRDefault="00270B32" w:rsidP="00270B3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52D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дата выдачи паспорта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Pr="00B52D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наименование органа, выдавшего паспорт</w:t>
      </w:r>
    </w:p>
    <w:p w:rsidR="00270B32" w:rsidRPr="00B52DD3" w:rsidRDefault="00270B32" w:rsidP="00270B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требованиями Федерального закона от 27.07.2006 № 152-ФЗ «О персональных данных» даю согласие Управлению образования администрации МО ГО «Сыктывкар» на обработку своих персональных данных в соответствии с перечнем.</w:t>
      </w:r>
    </w:p>
    <w:p w:rsidR="00270B32" w:rsidRPr="00B52DD3" w:rsidRDefault="00270B32" w:rsidP="00270B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персональных данных:</w:t>
      </w:r>
    </w:p>
    <w:p w:rsidR="00270B32" w:rsidRPr="00B52DD3" w:rsidRDefault="00270B32" w:rsidP="00270B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ФИО</w:t>
      </w:r>
    </w:p>
    <w:p w:rsidR="00270B32" w:rsidRPr="00B52DD3" w:rsidRDefault="00270B32" w:rsidP="00270B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Дата рождения</w:t>
      </w:r>
    </w:p>
    <w:p w:rsidR="00270B32" w:rsidRPr="00B52DD3" w:rsidRDefault="00270B32" w:rsidP="00270B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Образование</w:t>
      </w:r>
    </w:p>
    <w:p w:rsidR="00270B32" w:rsidRPr="00B52DD3" w:rsidRDefault="00270B32" w:rsidP="00270B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Сведения о присуждении ученых степеней </w:t>
      </w:r>
    </w:p>
    <w:p w:rsidR="00270B32" w:rsidRPr="00B52DD3" w:rsidRDefault="00270B32" w:rsidP="00270B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Сведения о присвоении ученых званий </w:t>
      </w:r>
    </w:p>
    <w:p w:rsidR="00270B32" w:rsidRPr="00B52DD3" w:rsidRDefault="00270B32" w:rsidP="00270B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Сведения  о  дополнительном профессиональном образовании, о  прохождении  курсов повышения  квалификации, профессиональной переподготовки</w:t>
      </w:r>
    </w:p>
    <w:p w:rsidR="00270B32" w:rsidRPr="00B52DD3" w:rsidRDefault="00270B32" w:rsidP="00270B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Тематика и количество научных трудов.</w:t>
      </w:r>
    </w:p>
    <w:p w:rsidR="00270B32" w:rsidRPr="00B52DD3" w:rsidRDefault="00270B32" w:rsidP="00270B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Сведения о наградах, почетных званиях.</w:t>
      </w:r>
    </w:p>
    <w:p w:rsidR="00270B32" w:rsidRPr="00B52DD3" w:rsidRDefault="00270B32" w:rsidP="00270B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Сведения    о   привлечении   к   </w:t>
      </w:r>
      <w:proofErr w:type="gramStart"/>
      <w:r w:rsidRPr="00B5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дисциплинарной</w:t>
      </w:r>
      <w:proofErr w:type="gramEnd"/>
      <w:r w:rsidRPr="00B5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 материальной,</w:t>
      </w:r>
    </w:p>
    <w:p w:rsidR="00270B32" w:rsidRPr="00B52DD3" w:rsidRDefault="00270B32" w:rsidP="00270B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гражданско-правовой, административной и уголовной ответственности.</w:t>
      </w:r>
    </w:p>
    <w:p w:rsidR="00270B32" w:rsidRPr="00B52DD3" w:rsidRDefault="00270B32" w:rsidP="00270B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Владение иностранными языками.</w:t>
      </w:r>
    </w:p>
    <w:p w:rsidR="00270B32" w:rsidRPr="00B52DD3" w:rsidRDefault="00270B32" w:rsidP="00270B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 Сведения  об  участии  в  выборных органах государственной власти, муниципального управления.</w:t>
      </w:r>
    </w:p>
    <w:p w:rsidR="00270B32" w:rsidRPr="00B52DD3" w:rsidRDefault="00270B32" w:rsidP="00270B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 Сведения о работе.</w:t>
      </w:r>
    </w:p>
    <w:p w:rsidR="00270B32" w:rsidRPr="00B52DD3" w:rsidRDefault="00270B32" w:rsidP="00270B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 Сведения о стаже и характере управленческой, а также педагогической деятельности.</w:t>
      </w:r>
    </w:p>
    <w:p w:rsidR="00270B32" w:rsidRPr="00B52DD3" w:rsidRDefault="00270B32" w:rsidP="00270B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Обработка персональных данных, указанных в пунктах 1 - 13, используется в целях проведения конкурса на включение в кадровый резерв управленческих кадров для замещения должностей руководителей муниципальных организаций, подведомственных Управлению образования администрации МО ГО «Сыктывкар» (далее – Конкурс, кадровый резерв управленческих кадров) и формирования кадрового резерва управленческих кадров.   </w:t>
      </w:r>
    </w:p>
    <w:p w:rsidR="00270B32" w:rsidRPr="00B52DD3" w:rsidRDefault="00270B32" w:rsidP="00270B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согласие действует с даты приема документов для участия в Конкурсе до исключения моей кандидатуры из кадрового резерва или истечения срока их хранения при отказе во включении моей кандидатуры в кадровый резерв и может быть отозвано мной в письменной форме. </w:t>
      </w:r>
    </w:p>
    <w:p w:rsidR="00270B32" w:rsidRDefault="00270B32" w:rsidP="00270B32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:rsidR="00270B32" w:rsidRDefault="00270B32" w:rsidP="00270B32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:rsidR="00270B32" w:rsidRDefault="00270B32" w:rsidP="00270B32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2038D1">
        <w:rPr>
          <w:color w:val="000000"/>
          <w:sz w:val="28"/>
          <w:szCs w:val="28"/>
        </w:rPr>
        <w:t>Субъект персональных данных</w:t>
      </w:r>
      <w:r>
        <w:rPr>
          <w:color w:val="000000"/>
        </w:rPr>
        <w:t xml:space="preserve"> ___________________/________________ /</w:t>
      </w:r>
    </w:p>
    <w:p w:rsidR="00270B32" w:rsidRDefault="00270B32" w:rsidP="00270B32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s2"/>
          <w:color w:val="000000"/>
          <w:sz w:val="20"/>
          <w:szCs w:val="20"/>
        </w:rPr>
        <w:t xml:space="preserve">                                                                                                 подпись               инициалы, фамилия</w:t>
      </w:r>
    </w:p>
    <w:p w:rsidR="00270B32" w:rsidRDefault="00270B32" w:rsidP="00270B32">
      <w:pPr>
        <w:pStyle w:val="p6"/>
        <w:shd w:val="clear" w:color="auto" w:fill="FFFFFF"/>
        <w:spacing w:before="0" w:beforeAutospacing="0" w:after="0" w:afterAutospacing="0"/>
        <w:ind w:firstLine="540"/>
        <w:jc w:val="both"/>
        <w:rPr>
          <w:rStyle w:val="a3"/>
          <w:b w:val="0"/>
          <w:bCs/>
        </w:rPr>
      </w:pPr>
      <w:r w:rsidRPr="002038D1">
        <w:rPr>
          <w:color w:val="000000"/>
          <w:sz w:val="28"/>
          <w:szCs w:val="28"/>
        </w:rPr>
        <w:t>«___» ____________ 20___ г</w:t>
      </w:r>
      <w:r>
        <w:rPr>
          <w:color w:val="000000"/>
        </w:rPr>
        <w:t xml:space="preserve">.    </w:t>
      </w:r>
      <w:bookmarkEnd w:id="1"/>
    </w:p>
    <w:sectPr w:rsidR="00270B32" w:rsidSect="00270B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26565"/>
    <w:multiLevelType w:val="multilevel"/>
    <w:tmpl w:val="8D9E7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32"/>
    <w:rsid w:val="00270B32"/>
    <w:rsid w:val="002D6E53"/>
    <w:rsid w:val="004F0181"/>
    <w:rsid w:val="00F2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70B32"/>
    <w:rPr>
      <w:b/>
      <w:color w:val="000080"/>
    </w:rPr>
  </w:style>
  <w:style w:type="paragraph" w:customStyle="1" w:styleId="p2">
    <w:name w:val="p2"/>
    <w:basedOn w:val="a"/>
    <w:rsid w:val="00270B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2">
    <w:name w:val="s2"/>
    <w:rsid w:val="00270B32"/>
  </w:style>
  <w:style w:type="paragraph" w:customStyle="1" w:styleId="p6">
    <w:name w:val="p6"/>
    <w:basedOn w:val="a"/>
    <w:rsid w:val="00270B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70B32"/>
    <w:rPr>
      <w:b/>
      <w:color w:val="000080"/>
    </w:rPr>
  </w:style>
  <w:style w:type="paragraph" w:customStyle="1" w:styleId="p2">
    <w:name w:val="p2"/>
    <w:basedOn w:val="a"/>
    <w:rsid w:val="00270B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2">
    <w:name w:val="s2"/>
    <w:rsid w:val="00270B32"/>
  </w:style>
  <w:style w:type="paragraph" w:customStyle="1" w:styleId="p6">
    <w:name w:val="p6"/>
    <w:basedOn w:val="a"/>
    <w:rsid w:val="00270B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Шнайдер Екатерина Сергеевна</dc:creator>
  <cp:lastModifiedBy>Шнайдер Екатерина Сергеевна</cp:lastModifiedBy>
  <cp:revision>3</cp:revision>
  <dcterms:created xsi:type="dcterms:W3CDTF">2023-06-15T05:37:00Z</dcterms:created>
  <dcterms:modified xsi:type="dcterms:W3CDTF">2024-05-21T08:58:00Z</dcterms:modified>
</cp:coreProperties>
</file>