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53" w:rsidRDefault="00BB0E53" w:rsidP="00BB0E53">
      <w:pPr>
        <w:tabs>
          <w:tab w:val="num" w:pos="1422"/>
        </w:tabs>
        <w:jc w:val="center"/>
        <w:rPr>
          <w:rFonts w:eastAsia="Times New Roman"/>
          <w:noProof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t>Г</w:t>
      </w:r>
      <w:r w:rsidRPr="0094644C">
        <w:rPr>
          <w:rFonts w:eastAsia="Times New Roman"/>
          <w:noProof/>
          <w:sz w:val="28"/>
          <w:szCs w:val="28"/>
        </w:rPr>
        <w:t xml:space="preserve">рафик приема обращений заявителей </w:t>
      </w:r>
    </w:p>
    <w:p w:rsidR="00BB0E53" w:rsidRDefault="00BB0E53" w:rsidP="00BB0E53">
      <w:pPr>
        <w:tabs>
          <w:tab w:val="num" w:pos="1422"/>
        </w:tabs>
        <w:jc w:val="center"/>
        <w:rPr>
          <w:sz w:val="28"/>
          <w:szCs w:val="28"/>
        </w:rPr>
      </w:pPr>
      <w:r w:rsidRPr="00F437BA">
        <w:rPr>
          <w:sz w:val="28"/>
          <w:szCs w:val="28"/>
        </w:rPr>
        <w:t>на предоставл</w:t>
      </w:r>
      <w:bookmarkStart w:id="0" w:name="_GoBack"/>
      <w:bookmarkEnd w:id="0"/>
      <w:r w:rsidRPr="00F437BA">
        <w:rPr>
          <w:sz w:val="28"/>
          <w:szCs w:val="28"/>
        </w:rPr>
        <w:t>ение путевок в детские лагеря посредством ГИС ЭО</w:t>
      </w:r>
    </w:p>
    <w:p w:rsidR="00BB0E53" w:rsidRPr="00A466E9" w:rsidRDefault="00BB0E53" w:rsidP="00BB0E53">
      <w:pPr>
        <w:tabs>
          <w:tab w:val="num" w:pos="1422"/>
        </w:tabs>
        <w:jc w:val="center"/>
        <w:rPr>
          <w:sz w:val="28"/>
          <w:szCs w:val="28"/>
          <w:u w:val="single"/>
        </w:rPr>
      </w:pPr>
      <w:r w:rsidRPr="00A466E9">
        <w:rPr>
          <w:sz w:val="28"/>
          <w:szCs w:val="28"/>
          <w:u w:val="single"/>
        </w:rPr>
        <w:t xml:space="preserve">в период </w:t>
      </w:r>
      <w:r>
        <w:rPr>
          <w:sz w:val="28"/>
          <w:szCs w:val="28"/>
          <w:u w:val="single"/>
        </w:rPr>
        <w:t xml:space="preserve">с </w:t>
      </w:r>
      <w:r w:rsidR="00525F88">
        <w:rPr>
          <w:sz w:val="28"/>
          <w:szCs w:val="28"/>
          <w:u w:val="single"/>
        </w:rPr>
        <w:t xml:space="preserve">11 </w:t>
      </w:r>
      <w:r w:rsidR="00510F6B">
        <w:rPr>
          <w:sz w:val="28"/>
          <w:szCs w:val="28"/>
          <w:u w:val="single"/>
        </w:rPr>
        <w:t>мая</w:t>
      </w:r>
      <w:r w:rsidRPr="00A466E9">
        <w:rPr>
          <w:sz w:val="28"/>
          <w:szCs w:val="28"/>
          <w:u w:val="single"/>
        </w:rPr>
        <w:t xml:space="preserve"> по </w:t>
      </w:r>
      <w:r w:rsidR="00D76612">
        <w:rPr>
          <w:sz w:val="28"/>
          <w:szCs w:val="28"/>
          <w:u w:val="single"/>
        </w:rPr>
        <w:t>20 августа</w:t>
      </w:r>
      <w:r>
        <w:rPr>
          <w:sz w:val="28"/>
          <w:szCs w:val="28"/>
          <w:u w:val="single"/>
        </w:rPr>
        <w:t xml:space="preserve"> </w:t>
      </w:r>
      <w:r w:rsidRPr="00A466E9">
        <w:rPr>
          <w:sz w:val="28"/>
          <w:szCs w:val="28"/>
          <w:u w:val="single"/>
        </w:rPr>
        <w:t xml:space="preserve">2021 года </w:t>
      </w:r>
    </w:p>
    <w:tbl>
      <w:tblPr>
        <w:tblStyle w:val="a5"/>
        <w:tblW w:w="1066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2013"/>
        <w:gridCol w:w="1701"/>
        <w:gridCol w:w="1418"/>
        <w:gridCol w:w="1559"/>
        <w:gridCol w:w="1559"/>
      </w:tblGrid>
      <w:tr w:rsidR="007F3B6D" w:rsidRPr="007F3B6D" w:rsidTr="007F3B6D">
        <w:tc>
          <w:tcPr>
            <w:tcW w:w="2410" w:type="dxa"/>
            <w:vMerge w:val="restart"/>
            <w:shd w:val="clear" w:color="auto" w:fill="auto"/>
            <w:vAlign w:val="center"/>
          </w:tcPr>
          <w:p w:rsidR="00BB0E53" w:rsidRPr="007F3B6D" w:rsidRDefault="00BB0E53" w:rsidP="007F3B6D">
            <w:pPr>
              <w:rPr>
                <w:b/>
                <w:sz w:val="24"/>
                <w:szCs w:val="24"/>
              </w:rPr>
            </w:pPr>
            <w:r w:rsidRPr="007F3B6D">
              <w:rPr>
                <w:b/>
                <w:sz w:val="24"/>
                <w:szCs w:val="24"/>
              </w:rPr>
              <w:t>Наименование МОО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BB0E53" w:rsidRPr="007F3B6D" w:rsidRDefault="00BB0E53" w:rsidP="007F3B6D">
            <w:pPr>
              <w:rPr>
                <w:b/>
                <w:sz w:val="24"/>
                <w:szCs w:val="24"/>
              </w:rPr>
            </w:pPr>
            <w:r w:rsidRPr="007F3B6D">
              <w:rPr>
                <w:b/>
                <w:sz w:val="24"/>
                <w:szCs w:val="24"/>
              </w:rPr>
              <w:t>ФИО ответственных за организацию работы с заявлениями родителей (законных представителей) на предоставление путевок в детские лагеря в ГИС ЭО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B0E53" w:rsidRPr="007F3B6D" w:rsidRDefault="00BB0E53" w:rsidP="007F3B6D">
            <w:pPr>
              <w:rPr>
                <w:b/>
                <w:sz w:val="24"/>
                <w:szCs w:val="24"/>
              </w:rPr>
            </w:pPr>
            <w:r w:rsidRPr="007F3B6D">
              <w:rPr>
                <w:b/>
                <w:sz w:val="24"/>
                <w:szCs w:val="24"/>
              </w:rPr>
              <w:t>Режим работы по регистрации заявлений на предоставление путевок в детские лагеря в ГИС ЭО ответственными исполнителями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0E53" w:rsidRPr="007F3B6D" w:rsidRDefault="00BB0E53" w:rsidP="007F3B6D">
            <w:pPr>
              <w:rPr>
                <w:b/>
                <w:sz w:val="24"/>
                <w:szCs w:val="24"/>
              </w:rPr>
            </w:pPr>
            <w:r w:rsidRPr="007F3B6D">
              <w:rPr>
                <w:b/>
                <w:sz w:val="24"/>
                <w:szCs w:val="24"/>
              </w:rPr>
              <w:t>№ кабинета ответственных за организацию работы с заявлениями родителей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0E53" w:rsidRPr="007F3B6D" w:rsidRDefault="00BB0E53" w:rsidP="007F3B6D">
            <w:pPr>
              <w:rPr>
                <w:b/>
                <w:sz w:val="24"/>
                <w:szCs w:val="24"/>
              </w:rPr>
            </w:pPr>
            <w:r w:rsidRPr="007F3B6D">
              <w:rPr>
                <w:b/>
                <w:sz w:val="24"/>
                <w:szCs w:val="24"/>
              </w:rPr>
              <w:t>Телефон для обращения граждан по вопросам регистрации заявлений на предоставление путевок</w:t>
            </w:r>
          </w:p>
        </w:tc>
      </w:tr>
      <w:tr w:rsidR="007F3B6D" w:rsidRPr="007F3B6D" w:rsidTr="007F3B6D">
        <w:tc>
          <w:tcPr>
            <w:tcW w:w="2410" w:type="dxa"/>
            <w:vMerge/>
            <w:shd w:val="clear" w:color="auto" w:fill="auto"/>
            <w:vAlign w:val="center"/>
          </w:tcPr>
          <w:p w:rsidR="00BB0E53" w:rsidRPr="007F3B6D" w:rsidRDefault="00BB0E53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BB0E53" w:rsidRPr="007F3B6D" w:rsidRDefault="00BB0E53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B0E53" w:rsidRPr="007F3B6D" w:rsidRDefault="00BB0E53" w:rsidP="007F3B6D">
            <w:pPr>
              <w:rPr>
                <w:b/>
                <w:sz w:val="24"/>
                <w:szCs w:val="24"/>
              </w:rPr>
            </w:pPr>
            <w:r w:rsidRPr="007F3B6D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B0E53" w:rsidRPr="007F3B6D" w:rsidRDefault="00BB0E53" w:rsidP="007F3B6D">
            <w:pPr>
              <w:rPr>
                <w:b/>
                <w:sz w:val="24"/>
                <w:szCs w:val="24"/>
              </w:rPr>
            </w:pPr>
            <w:r w:rsidRPr="007F3B6D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0E53" w:rsidRPr="007F3B6D" w:rsidRDefault="00BB0E53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B0E53" w:rsidRPr="007F3B6D" w:rsidRDefault="00BB0E53" w:rsidP="007F3B6D">
            <w:pPr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65A62" w:rsidRPr="007F3B6D" w:rsidRDefault="00B65A62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№1»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B65A62" w:rsidRPr="007F3B6D" w:rsidRDefault="00B65A62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Кетова</w:t>
            </w:r>
            <w:proofErr w:type="spellEnd"/>
            <w:r w:rsidRPr="007F3B6D">
              <w:rPr>
                <w:sz w:val="24"/>
                <w:szCs w:val="24"/>
              </w:rPr>
              <w:t xml:space="preserve"> О.А.</w:t>
            </w:r>
          </w:p>
          <w:p w:rsidR="00B65A62" w:rsidRPr="007F3B6D" w:rsidRDefault="00B65A62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Сорокина А.Р.</w:t>
            </w:r>
          </w:p>
          <w:p w:rsidR="00B65A62" w:rsidRPr="007F3B6D" w:rsidRDefault="00B65A62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5A62" w:rsidRPr="007F3B6D" w:rsidRDefault="00B65A62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5A62" w:rsidRPr="007F3B6D" w:rsidRDefault="00B65A62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10.00-12.00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72FCF" w:rsidRPr="007F3B6D" w:rsidRDefault="00B65A62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 xml:space="preserve">Кабинет </w:t>
            </w:r>
            <w:r w:rsidR="00772FCF" w:rsidRPr="007F3B6D">
              <w:rPr>
                <w:sz w:val="24"/>
                <w:szCs w:val="24"/>
              </w:rPr>
              <w:t>зам. директора</w:t>
            </w:r>
          </w:p>
          <w:p w:rsidR="00B65A62" w:rsidRPr="007F3B6D" w:rsidRDefault="00772FCF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</w:t>
            </w:r>
            <w:r w:rsidR="00B65A62" w:rsidRPr="007F3B6D">
              <w:rPr>
                <w:sz w:val="24"/>
                <w:szCs w:val="24"/>
              </w:rPr>
              <w:t xml:space="preserve"> этаж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65A62" w:rsidRPr="007F3B6D" w:rsidRDefault="00772FCF" w:rsidP="007F3B6D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F3B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24-35-01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B65A62" w:rsidRPr="007F3B6D" w:rsidRDefault="00B65A62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B65A62" w:rsidRPr="007F3B6D" w:rsidRDefault="00B65A62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65A62" w:rsidRPr="007F3B6D" w:rsidRDefault="00B65A62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5A62" w:rsidRPr="007F3B6D" w:rsidRDefault="00B65A62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11.00-13.00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65A62" w:rsidRPr="007F3B6D" w:rsidRDefault="00B65A62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65A62" w:rsidRPr="007F3B6D" w:rsidRDefault="00B65A62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345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МОУ «СОШ №3»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Башлакова</w:t>
            </w:r>
            <w:proofErr w:type="spellEnd"/>
            <w:r w:rsidRPr="007F3B6D">
              <w:rPr>
                <w:sz w:val="24"/>
                <w:szCs w:val="24"/>
              </w:rPr>
              <w:t xml:space="preserve"> О.С., зам. директора по ВР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Титаренко А.Н., техник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09:00-13:00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заместителя директора по ВР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51-49-69</w:t>
            </w:r>
          </w:p>
        </w:tc>
      </w:tr>
      <w:tr w:rsidR="007F3B6D" w:rsidRPr="007F3B6D" w:rsidTr="007F3B6D">
        <w:trPr>
          <w:trHeight w:val="51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51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12.00-16.00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330654" w:rsidRPr="007F3B6D" w:rsidRDefault="00330654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№4»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330654" w:rsidRPr="007F3B6D" w:rsidRDefault="00330654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Пимачева</w:t>
            </w:r>
            <w:proofErr w:type="spellEnd"/>
            <w:r w:rsidRPr="007F3B6D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0654" w:rsidRPr="007F3B6D" w:rsidRDefault="0033065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30654" w:rsidRPr="007F3B6D" w:rsidRDefault="0033065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0654" w:rsidRPr="007F3B6D" w:rsidRDefault="0033065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 школы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0654" w:rsidRPr="007F3B6D" w:rsidRDefault="0033065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24-14-01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330654" w:rsidRPr="007F3B6D" w:rsidRDefault="00330654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330654" w:rsidRPr="007F3B6D" w:rsidRDefault="00330654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0654" w:rsidRPr="007F3B6D" w:rsidRDefault="0033065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30654" w:rsidRPr="007F3B6D" w:rsidRDefault="00330654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0654" w:rsidRPr="007F3B6D" w:rsidRDefault="00330654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30654" w:rsidRPr="007F3B6D" w:rsidRDefault="00330654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МОУ «НОШ № 6»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Ветошева</w:t>
            </w:r>
            <w:proofErr w:type="spellEnd"/>
          </w:p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Светлана Леонидовна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09.00-16.00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 перерывом 12.00–12.40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F3B6D">
              <w:rPr>
                <w:rFonts w:eastAsia="Times New Roman"/>
                <w:sz w:val="24"/>
                <w:szCs w:val="24"/>
              </w:rPr>
              <w:t>Кабинет № 16,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22-68-26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09:00-12:00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 7»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Овчинникова</w:t>
            </w:r>
            <w:proofErr w:type="spellEnd"/>
            <w:r w:rsidRPr="007F3B6D">
              <w:rPr>
                <w:sz w:val="24"/>
                <w:szCs w:val="24"/>
              </w:rPr>
              <w:t xml:space="preserve"> Е.И.</w:t>
            </w:r>
            <w:r w:rsidR="00C93C80" w:rsidRPr="007F3B6D">
              <w:rPr>
                <w:sz w:val="24"/>
                <w:szCs w:val="24"/>
              </w:rPr>
              <w:t xml:space="preserve"> 11.05.2021-30.06</w:t>
            </w:r>
            <w:r w:rsidRPr="007F3B6D">
              <w:rPr>
                <w:sz w:val="24"/>
                <w:szCs w:val="24"/>
              </w:rPr>
              <w:t>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12.30-15.00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243477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12.30-16.00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Панюкова А.О. 01.07.2021-22.08.2021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10.00-14.30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243477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93C80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МОУ «ООШ № 8»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Тимушева С.Л. 11.05.2021-30.06.2021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10.00-13.00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230023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Ефремова В.И. 01.07.2021-08.08.2021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Колесова А.С., Тимушева С.Л. 09.08.2021-20.08.2021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МОУ СОШ №9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ИЮНЬ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Тырышкина</w:t>
            </w:r>
            <w:proofErr w:type="spellEnd"/>
            <w:r w:rsidRPr="007F3B6D"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12.00-15.00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23-69-14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ИЮЛЬ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Шуйская Е.А.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10.00-13.00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АВГУСТ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Тырышкина</w:t>
            </w:r>
            <w:proofErr w:type="spellEnd"/>
            <w:r w:rsidRPr="007F3B6D">
              <w:rPr>
                <w:sz w:val="24"/>
                <w:szCs w:val="24"/>
              </w:rPr>
              <w:t xml:space="preserve"> Н.А.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Шуйская Е.А.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10.00-13.00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9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МОУ «СОШ №11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Цыпленкова Татьяна Николаевна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  <w:r w:rsidR="00C93C80" w:rsidRPr="007F3B6D">
              <w:rPr>
                <w:sz w:val="24"/>
                <w:szCs w:val="24"/>
              </w:rPr>
              <w:t xml:space="preserve"> - 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DD8" w:rsidRPr="007F3B6D" w:rsidRDefault="00C93C8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10.00– 13</w:t>
            </w:r>
            <w:r w:rsidR="00675DD8" w:rsidRPr="007F3B6D">
              <w:rPr>
                <w:sz w:val="24"/>
                <w:szCs w:val="24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9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F3B6D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23-47-56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№12»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Бритвак</w:t>
            </w:r>
            <w:proofErr w:type="spellEnd"/>
            <w:r w:rsidRPr="007F3B6D">
              <w:rPr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13:00-15:00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129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24-05-90</w:t>
            </w:r>
          </w:p>
        </w:tc>
      </w:tr>
      <w:tr w:rsidR="007F3B6D" w:rsidRPr="007F3B6D" w:rsidTr="007F3B6D">
        <w:trPr>
          <w:trHeight w:val="299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4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МОУ «СОШ №15»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Афанасьева Ю.Н.</w:t>
            </w:r>
          </w:p>
          <w:p w:rsidR="00547174" w:rsidRPr="007F3B6D" w:rsidRDefault="0054717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Дик Т.В.</w:t>
            </w:r>
          </w:p>
          <w:p w:rsidR="00547174" w:rsidRPr="007F3B6D" w:rsidRDefault="0054717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Дармова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13.00-15.00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 1 этаж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232-745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12.00-14.00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7174" w:rsidRPr="007F3B6D" w:rsidRDefault="00547174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 16»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Михайлова Е.Г.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A87172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10.00-13.00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 214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32 – 81 – 29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A87172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№18»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contextualSpacing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Ишутина</w:t>
            </w:r>
            <w:proofErr w:type="spellEnd"/>
            <w:r w:rsidRPr="007F3B6D">
              <w:rPr>
                <w:sz w:val="24"/>
                <w:szCs w:val="24"/>
              </w:rPr>
              <w:t xml:space="preserve"> Елена Васильевна (май, июнь, август)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Бехт</w:t>
            </w:r>
            <w:proofErr w:type="spellEnd"/>
            <w:r w:rsidRPr="007F3B6D">
              <w:rPr>
                <w:sz w:val="24"/>
                <w:szCs w:val="24"/>
              </w:rPr>
              <w:t xml:space="preserve"> Мария Сергеевна (июль)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10.00-15.00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22*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89087162837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266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МОУ «СОШ №20»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i/>
                <w:sz w:val="24"/>
                <w:szCs w:val="24"/>
              </w:rPr>
            </w:pPr>
            <w:r w:rsidRPr="007F3B6D">
              <w:rPr>
                <w:i/>
                <w:sz w:val="24"/>
                <w:szCs w:val="24"/>
              </w:rPr>
              <w:t xml:space="preserve">Носков Е.В., </w:t>
            </w:r>
            <w:proofErr w:type="spellStart"/>
            <w:r w:rsidRPr="007F3B6D">
              <w:rPr>
                <w:i/>
                <w:sz w:val="24"/>
                <w:szCs w:val="24"/>
              </w:rPr>
              <w:t>Ветошкина</w:t>
            </w:r>
            <w:proofErr w:type="spellEnd"/>
            <w:r w:rsidRPr="007F3B6D">
              <w:rPr>
                <w:i/>
                <w:sz w:val="24"/>
                <w:szCs w:val="24"/>
              </w:rPr>
              <w:t xml:space="preserve"> М.Ю., Потапенко О.В.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15.00-17.00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23-82-80</w:t>
            </w:r>
          </w:p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23-85-40</w:t>
            </w:r>
          </w:p>
        </w:tc>
      </w:tr>
      <w:tr w:rsidR="007F3B6D" w:rsidRPr="007F3B6D" w:rsidTr="007F3B6D">
        <w:trPr>
          <w:trHeight w:val="132"/>
        </w:trPr>
        <w:tc>
          <w:tcPr>
            <w:tcW w:w="2410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09.00-12.00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75DD8" w:rsidRPr="007F3B6D" w:rsidRDefault="00675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32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 21»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Холопова</w:t>
            </w:r>
            <w:proofErr w:type="spellEnd"/>
            <w:r w:rsidRPr="007F3B6D">
              <w:rPr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10:00-13:00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3 этаж Кабинет соц. педагогов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24-44-81</w:t>
            </w:r>
          </w:p>
        </w:tc>
      </w:tr>
      <w:tr w:rsidR="007F3B6D" w:rsidRPr="007F3B6D" w:rsidTr="007F3B6D">
        <w:trPr>
          <w:trHeight w:val="70"/>
        </w:trPr>
        <w:tc>
          <w:tcPr>
            <w:tcW w:w="2410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Ящук</w:t>
            </w:r>
            <w:proofErr w:type="spellEnd"/>
            <w:r w:rsidRPr="007F3B6D">
              <w:rPr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15:00-18:00</w:t>
            </w:r>
          </w:p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10:00-13:00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Юркина Анна Валерьевна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15:00-18:00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АВГУСТ Юркина Анна Валерьевна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10:00-13:00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15:00-18:00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10:00-13:00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15:00-18:00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2606" w:rsidRPr="007F3B6D" w:rsidRDefault="00422606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10:00-13:00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422606" w:rsidRPr="007F3B6D" w:rsidRDefault="00422606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  <w:lang w:val="en-US"/>
              </w:rPr>
            </w:pPr>
            <w:r w:rsidRPr="007F3B6D">
              <w:rPr>
                <w:sz w:val="24"/>
                <w:szCs w:val="24"/>
              </w:rPr>
              <w:t>МАОУ «СОШ № 24»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Тюлина</w:t>
            </w:r>
            <w:proofErr w:type="spellEnd"/>
            <w:r w:rsidRPr="007F3B6D">
              <w:rPr>
                <w:sz w:val="24"/>
                <w:szCs w:val="24"/>
              </w:rPr>
              <w:t xml:space="preserve"> Н.Н.</w:t>
            </w: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Озарчук</w:t>
            </w:r>
            <w:proofErr w:type="spellEnd"/>
            <w:r w:rsidRPr="007F3B6D">
              <w:rPr>
                <w:sz w:val="24"/>
                <w:szCs w:val="24"/>
              </w:rPr>
              <w:t xml:space="preserve"> К.О.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09.00-10.00</w:t>
            </w: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13.00-15.00</w:t>
            </w: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зам. директора по ВР</w:t>
            </w: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(3 этаж)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315-644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№25»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Трушенко Софья Сергеевна</w:t>
            </w: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Садкова</w:t>
            </w:r>
            <w:proofErr w:type="spellEnd"/>
            <w:r w:rsidRPr="007F3B6D">
              <w:rPr>
                <w:sz w:val="24"/>
                <w:szCs w:val="24"/>
              </w:rPr>
              <w:t xml:space="preserve"> Наталья Николаевна</w:t>
            </w: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pacing w:val="-1"/>
                <w:sz w:val="24"/>
                <w:szCs w:val="24"/>
              </w:rPr>
              <w:t>с 11.05.2021 по 15.06.2021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09.00 – 12.00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123</w:t>
            </w: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22-21-71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15.00 – 18.00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  <w:r w:rsidRPr="007F3B6D">
              <w:rPr>
                <w:spacing w:val="-1"/>
                <w:sz w:val="24"/>
                <w:szCs w:val="24"/>
              </w:rPr>
              <w:t>с 15.06.2021 по 20.08.2021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 – 13.00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2C5DD0" w:rsidRPr="007F3B6D" w:rsidRDefault="002C5DD0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lastRenderedPageBreak/>
              <w:t>МАОУ «СОШ №26»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2C5DD0" w:rsidRPr="007F3B6D" w:rsidRDefault="002C5DD0" w:rsidP="007F3B6D">
            <w:pPr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Прунь</w:t>
            </w:r>
            <w:proofErr w:type="spellEnd"/>
            <w:r w:rsidRPr="007F3B6D">
              <w:rPr>
                <w:sz w:val="24"/>
                <w:szCs w:val="24"/>
              </w:rPr>
              <w:t xml:space="preserve"> Людмила Валентиновна</w:t>
            </w:r>
          </w:p>
          <w:p w:rsidR="002C5DD0" w:rsidRPr="007F3B6D" w:rsidRDefault="002C5DD0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Попова Алена Владимировна</w:t>
            </w:r>
          </w:p>
          <w:p w:rsidR="002C5DD0" w:rsidRPr="007F3B6D" w:rsidRDefault="002C5DD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(июнь)</w:t>
            </w:r>
          </w:p>
          <w:p w:rsidR="002C5DD0" w:rsidRPr="007F3B6D" w:rsidRDefault="002C5DD0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Радзина</w:t>
            </w:r>
            <w:proofErr w:type="spellEnd"/>
            <w:r w:rsidRPr="007F3B6D">
              <w:rPr>
                <w:sz w:val="24"/>
                <w:szCs w:val="24"/>
              </w:rPr>
              <w:t xml:space="preserve"> Ирина Георгиевна (июль, август)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5DD0" w:rsidRPr="007F3B6D" w:rsidRDefault="002C5DD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Понедельник- 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5DD0" w:rsidRPr="007F3B6D" w:rsidRDefault="002C5DD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13.00- 16.00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DD0" w:rsidRPr="007F3B6D" w:rsidRDefault="002C5DD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35 (второй этаж)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DD0" w:rsidRPr="007F3B6D" w:rsidRDefault="002C5DD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22-24-09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2C5DD0" w:rsidRPr="007F3B6D" w:rsidRDefault="002C5DD0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2C5DD0" w:rsidRPr="007F3B6D" w:rsidRDefault="002C5DD0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DD0" w:rsidRPr="007F3B6D" w:rsidRDefault="002C5DD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5DD0" w:rsidRPr="007F3B6D" w:rsidRDefault="002C5DD0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12.00-15.00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DD0" w:rsidRPr="007F3B6D" w:rsidRDefault="002C5DD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DD0" w:rsidRPr="007F3B6D" w:rsidRDefault="002C5DD0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EB4FF1" w:rsidRPr="007F3B6D" w:rsidRDefault="00EB4FF1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СОШ № 33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EB4FF1" w:rsidRPr="007F3B6D" w:rsidRDefault="00EB4FF1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Пелевина Анжелика Анатольевна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FF1" w:rsidRPr="007F3B6D" w:rsidRDefault="00EB4FF1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B4FF1" w:rsidRPr="007F3B6D" w:rsidRDefault="00EB4FF1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09.00-15.00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4FF1" w:rsidRPr="007F3B6D" w:rsidRDefault="00EB4FF1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4FF1" w:rsidRPr="007F3B6D" w:rsidRDefault="00EB4FF1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22-76-78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EB4FF1" w:rsidRPr="007F3B6D" w:rsidRDefault="00EB4FF1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EB4FF1" w:rsidRPr="007F3B6D" w:rsidRDefault="00EB4FF1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FF1" w:rsidRPr="007F3B6D" w:rsidRDefault="00EB4FF1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B4FF1" w:rsidRPr="007F3B6D" w:rsidRDefault="00EB4FF1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4FF1" w:rsidRPr="007F3B6D" w:rsidRDefault="00EB4FF1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4FF1" w:rsidRPr="007F3B6D" w:rsidRDefault="00EB4FF1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shd w:val="clear" w:color="auto" w:fill="auto"/>
            <w:vAlign w:val="center"/>
          </w:tcPr>
          <w:p w:rsidR="0053445A" w:rsidRPr="007F3B6D" w:rsidRDefault="0053445A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 35»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Морозова Елена Ивановна</w:t>
            </w:r>
          </w:p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  <w:r w:rsidR="000003C8" w:rsidRPr="007F3B6D">
              <w:rPr>
                <w:sz w:val="24"/>
                <w:szCs w:val="24"/>
              </w:rPr>
              <w:t xml:space="preserve"> - 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445A" w:rsidRPr="007F3B6D" w:rsidRDefault="000003C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11</w:t>
            </w:r>
            <w:r w:rsidR="0053445A" w:rsidRPr="007F3B6D">
              <w:rPr>
                <w:sz w:val="24"/>
                <w:szCs w:val="24"/>
              </w:rPr>
              <w:t>.00</w:t>
            </w:r>
            <w:r w:rsidRPr="007F3B6D">
              <w:rPr>
                <w:sz w:val="24"/>
                <w:szCs w:val="24"/>
              </w:rPr>
              <w:t>-14</w:t>
            </w:r>
            <w:r w:rsidR="0053445A" w:rsidRPr="007F3B6D">
              <w:rPr>
                <w:sz w:val="24"/>
                <w:szCs w:val="24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социальных педагогов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445A" w:rsidRPr="007F3B6D" w:rsidRDefault="0053445A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34-03-92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 36»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Изъюрова</w:t>
            </w:r>
            <w:proofErr w:type="spellEnd"/>
            <w:r w:rsidRPr="007F3B6D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09.00-12.00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Канцелярия</w:t>
            </w:r>
          </w:p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(1 этаж)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8(8212)</w:t>
            </w:r>
          </w:p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31-15-01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13.00-15.00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09.00-12.00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№38»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Ящук</w:t>
            </w:r>
            <w:proofErr w:type="spellEnd"/>
            <w:r w:rsidRPr="007F3B6D">
              <w:rPr>
                <w:sz w:val="24"/>
                <w:szCs w:val="24"/>
              </w:rPr>
              <w:t xml:space="preserve"> А.В.</w:t>
            </w:r>
          </w:p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Мишарина</w:t>
            </w:r>
            <w:proofErr w:type="spellEnd"/>
            <w:r w:rsidRPr="007F3B6D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07625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14.00-17.00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8(8212)312899</w:t>
            </w:r>
          </w:p>
        </w:tc>
      </w:tr>
      <w:tr w:rsidR="007F3B6D" w:rsidRPr="007F3B6D" w:rsidTr="007F3B6D">
        <w:trPr>
          <w:trHeight w:val="29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№43»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Казимирская</w:t>
            </w:r>
            <w:proofErr w:type="spellEnd"/>
            <w:r w:rsidRPr="007F3B6D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12.00-14.00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204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514935, 514167</w:t>
            </w:r>
          </w:p>
        </w:tc>
      </w:tr>
      <w:tr w:rsidR="007F3B6D" w:rsidRPr="007F3B6D" w:rsidTr="007F3B6D">
        <w:trPr>
          <w:trHeight w:val="297"/>
        </w:trPr>
        <w:tc>
          <w:tcPr>
            <w:tcW w:w="2410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Агафонова Ю.Н.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суббота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09.00-11.00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297"/>
        </w:trPr>
        <w:tc>
          <w:tcPr>
            <w:tcW w:w="2410" w:type="dxa"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Павлова Татьяна Валерьевна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A87172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Понедельник-Пятница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D8" w:rsidRPr="007F3B6D" w:rsidRDefault="00A87172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12.00-15</w:t>
            </w:r>
            <w:r w:rsidR="00516DD8" w:rsidRPr="007F3B6D">
              <w:rPr>
                <w:sz w:val="24"/>
                <w:szCs w:val="24"/>
              </w:rPr>
              <w:t>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163 (канцелярия)</w:t>
            </w:r>
          </w:p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 ул. Петрозаводская,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44-19-19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BC5117" w:rsidRPr="007F3B6D" w:rsidRDefault="00BC5117" w:rsidP="007F3B6D">
            <w:pPr>
              <w:rPr>
                <w:sz w:val="24"/>
                <w:szCs w:val="24"/>
              </w:rPr>
            </w:pPr>
          </w:p>
          <w:p w:rsidR="00BC5117" w:rsidRPr="007F3B6D" w:rsidRDefault="00BC511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«Женская гимназия»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BC5117" w:rsidRPr="007F3B6D" w:rsidRDefault="00BC5117" w:rsidP="007F3B6D">
            <w:pPr>
              <w:pStyle w:val="a3"/>
              <w:spacing w:line="360" w:lineRule="auto"/>
              <w:ind w:left="0"/>
              <w:rPr>
                <w:bCs/>
                <w:sz w:val="24"/>
                <w:szCs w:val="24"/>
              </w:rPr>
            </w:pPr>
            <w:proofErr w:type="spellStart"/>
            <w:r w:rsidRPr="007F3B6D">
              <w:rPr>
                <w:bCs/>
                <w:sz w:val="24"/>
                <w:szCs w:val="24"/>
              </w:rPr>
              <w:t>Поздеева</w:t>
            </w:r>
            <w:proofErr w:type="spellEnd"/>
            <w:r w:rsidRPr="007F3B6D">
              <w:rPr>
                <w:bCs/>
                <w:sz w:val="24"/>
                <w:szCs w:val="24"/>
              </w:rPr>
              <w:t xml:space="preserve"> Яна Викторовна</w:t>
            </w:r>
          </w:p>
          <w:p w:rsidR="00BC5117" w:rsidRPr="007F3B6D" w:rsidRDefault="00BC511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117" w:rsidRPr="007F3B6D" w:rsidRDefault="00BC511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Понедельник-Четверг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117" w:rsidRPr="007F3B6D" w:rsidRDefault="00BC511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10.00-13.00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C5117" w:rsidRPr="007F3B6D" w:rsidRDefault="00BC511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Приёмная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C5117" w:rsidRPr="007F3B6D" w:rsidRDefault="00BC511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24-47-89,</w:t>
            </w:r>
          </w:p>
          <w:p w:rsidR="00BC5117" w:rsidRPr="007F3B6D" w:rsidRDefault="00BC511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24-25-14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BC5117" w:rsidRPr="007F3B6D" w:rsidRDefault="00BC511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BC5117" w:rsidRPr="007F3B6D" w:rsidRDefault="00BC511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117" w:rsidRPr="007F3B6D" w:rsidRDefault="00BC511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117" w:rsidRPr="007F3B6D" w:rsidRDefault="00BC511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14.00-16.00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C5117" w:rsidRPr="007F3B6D" w:rsidRDefault="00BC511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C5117" w:rsidRPr="007F3B6D" w:rsidRDefault="00BC511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МОУ КНГ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Пилюгина Елена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10.00-15.00 с перерывом</w:t>
            </w:r>
          </w:p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12.30-13.30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32-01-50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Иванова Татьяна Алексеевна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«Русская гимназия»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Рассыхаева</w:t>
            </w:r>
            <w:proofErr w:type="spellEnd"/>
            <w:r w:rsidRPr="007F3B6D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  <w:r w:rsidR="00E902A3" w:rsidRPr="007F3B6D">
              <w:rPr>
                <w:sz w:val="24"/>
                <w:szCs w:val="24"/>
              </w:rPr>
              <w:t xml:space="preserve"> - 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13.00-16.00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24-80-31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13.00-15.00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shd w:val="clear" w:color="auto" w:fill="auto"/>
            <w:vAlign w:val="center"/>
          </w:tcPr>
          <w:p w:rsidR="00516DD8" w:rsidRPr="007F3B6D" w:rsidRDefault="00516DD8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 xml:space="preserve">МАОУ «Лицей народной дипломатии» </w:t>
            </w:r>
            <w:proofErr w:type="spellStart"/>
            <w:r w:rsidRPr="007F3B6D"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2013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Костровская</w:t>
            </w:r>
            <w:proofErr w:type="spellEnd"/>
            <w:r w:rsidRPr="007F3B6D">
              <w:rPr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  <w:r w:rsidR="00351DE4" w:rsidRPr="007F3B6D">
              <w:rPr>
                <w:sz w:val="24"/>
                <w:szCs w:val="24"/>
              </w:rPr>
              <w:t xml:space="preserve"> - 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6DD8" w:rsidRPr="007F3B6D" w:rsidRDefault="00516DD8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10.00-13.00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DD8" w:rsidRPr="007F3B6D" w:rsidRDefault="00351DE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208</w:t>
            </w:r>
          </w:p>
          <w:p w:rsidR="00351DE4" w:rsidRPr="007F3B6D" w:rsidRDefault="00351DE4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1DE4" w:rsidRPr="007F3B6D" w:rsidRDefault="00351DE4" w:rsidP="007F3B6D">
            <w:pPr>
              <w:pStyle w:val="a3"/>
              <w:ind w:left="0"/>
              <w:rPr>
                <w:sz w:val="24"/>
                <w:szCs w:val="24"/>
                <w:shd w:val="clear" w:color="auto" w:fill="FFFFFF"/>
              </w:rPr>
            </w:pPr>
            <w:r w:rsidRPr="007F3B6D">
              <w:rPr>
                <w:sz w:val="24"/>
                <w:szCs w:val="24"/>
                <w:shd w:val="clear" w:color="auto" w:fill="FFFFFF"/>
              </w:rPr>
              <w:t>44-76-23 – секретарь</w:t>
            </w:r>
          </w:p>
          <w:p w:rsidR="00516DD8" w:rsidRPr="007F3B6D" w:rsidRDefault="00351DE4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  <w:shd w:val="clear" w:color="auto" w:fill="FFFFFF"/>
              </w:rPr>
              <w:t>20-00-07 - вахта</w:t>
            </w:r>
          </w:p>
        </w:tc>
      </w:tr>
      <w:tr w:rsidR="007F3B6D" w:rsidRPr="007F3B6D" w:rsidTr="007F3B6D">
        <w:trPr>
          <w:trHeight w:val="207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«Технический лицей»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Пузанова</w:t>
            </w:r>
            <w:proofErr w:type="spellEnd"/>
            <w:r w:rsidRPr="007F3B6D"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12.00-15.00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 7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Учебная часть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44-18-28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89009835642</w:t>
            </w:r>
          </w:p>
        </w:tc>
      </w:tr>
      <w:tr w:rsidR="007F3B6D" w:rsidRPr="007F3B6D" w:rsidTr="007F3B6D">
        <w:trPr>
          <w:trHeight w:val="248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14.00-17.00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247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12.00-15.00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«Технологический лицей»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Микушева</w:t>
            </w:r>
            <w:proofErr w:type="spellEnd"/>
            <w:r w:rsidRPr="007F3B6D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14.00-17.00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18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  <w:shd w:val="clear" w:color="auto" w:fill="FFFFFF"/>
              </w:rPr>
              <w:t>24-36-11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10660" w:type="dxa"/>
            <w:gridSpan w:val="6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Эжвинский</w:t>
            </w:r>
            <w:proofErr w:type="spellEnd"/>
            <w:r w:rsidRPr="007F3B6D">
              <w:rPr>
                <w:sz w:val="24"/>
                <w:szCs w:val="24"/>
              </w:rPr>
              <w:t xml:space="preserve"> район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 xml:space="preserve">МАОУ «СОШ № </w:t>
            </w:r>
            <w:r w:rsidRPr="007F3B6D">
              <w:rPr>
                <w:sz w:val="24"/>
                <w:szCs w:val="24"/>
              </w:rPr>
              <w:lastRenderedPageBreak/>
              <w:t>22» г. Сыктывкара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lastRenderedPageBreak/>
              <w:t xml:space="preserve">Канева Л.В. – </w:t>
            </w:r>
            <w:r w:rsidRPr="007F3B6D">
              <w:rPr>
                <w:sz w:val="24"/>
                <w:szCs w:val="24"/>
              </w:rPr>
              <w:lastRenderedPageBreak/>
              <w:t>июнь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Потынга</w:t>
            </w:r>
            <w:proofErr w:type="spellEnd"/>
            <w:r w:rsidRPr="007F3B6D">
              <w:rPr>
                <w:sz w:val="24"/>
                <w:szCs w:val="24"/>
              </w:rPr>
              <w:t xml:space="preserve"> А.В., Бондаренко М.А. –июль, 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08.00-11.00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 xml:space="preserve">Кабинет зам. </w:t>
            </w:r>
            <w:r w:rsidRPr="007F3B6D">
              <w:rPr>
                <w:sz w:val="24"/>
                <w:szCs w:val="24"/>
              </w:rPr>
              <w:lastRenderedPageBreak/>
              <w:t>директора по воспитательной работе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lastRenderedPageBreak/>
              <w:t>63-16-04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lastRenderedPageBreak/>
              <w:t>63-16-02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bCs/>
                <w:sz w:val="24"/>
                <w:szCs w:val="24"/>
                <w:lang w:eastAsia="en-US"/>
              </w:rPr>
            </w:pPr>
            <w:r w:rsidRPr="007F3B6D">
              <w:rPr>
                <w:bCs/>
                <w:sz w:val="24"/>
                <w:szCs w:val="24"/>
                <w:lang w:eastAsia="en-US"/>
              </w:rPr>
              <w:lastRenderedPageBreak/>
              <w:t>МОУ «СОШ №27» г. Сыктывкар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Мельхер</w:t>
            </w:r>
            <w:proofErr w:type="spellEnd"/>
            <w:r w:rsidRPr="007F3B6D">
              <w:rPr>
                <w:sz w:val="24"/>
                <w:szCs w:val="24"/>
              </w:rPr>
              <w:t xml:space="preserve"> А.Р.</w:t>
            </w:r>
          </w:p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tabs>
                <w:tab w:val="left" w:pos="284"/>
              </w:tabs>
              <w:ind w:right="12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12:00 –16:00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bCs/>
                <w:sz w:val="24"/>
                <w:szCs w:val="24"/>
                <w:lang w:eastAsia="en-US"/>
              </w:rPr>
            </w:pPr>
            <w:r w:rsidRPr="007F3B6D">
              <w:rPr>
                <w:bCs/>
                <w:sz w:val="24"/>
                <w:szCs w:val="24"/>
                <w:lang w:eastAsia="en-US"/>
              </w:rPr>
              <w:t>Кабинет 318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bCs/>
                <w:sz w:val="24"/>
                <w:szCs w:val="24"/>
                <w:lang w:eastAsia="en-US"/>
              </w:rPr>
            </w:pPr>
            <w:r w:rsidRPr="007F3B6D">
              <w:rPr>
                <w:bCs/>
                <w:sz w:val="24"/>
                <w:szCs w:val="24"/>
                <w:lang w:eastAsia="en-US"/>
              </w:rPr>
              <w:t>62-54-58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tabs>
                <w:tab w:val="left" w:pos="284"/>
              </w:tabs>
              <w:ind w:right="12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13:00 –17:00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tabs>
                <w:tab w:val="left" w:pos="284"/>
              </w:tabs>
              <w:ind w:right="12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09:30 –13:30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№28»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Габов</w:t>
            </w:r>
            <w:proofErr w:type="spellEnd"/>
            <w:r w:rsidRPr="007F3B6D">
              <w:rPr>
                <w:sz w:val="24"/>
                <w:szCs w:val="24"/>
              </w:rPr>
              <w:t xml:space="preserve"> А. 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  <w:shd w:val="clear" w:color="auto" w:fill="FFFFFF"/>
              </w:rPr>
              <w:t>15.00 - 17.00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зам. директора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62-74-57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 xml:space="preserve">МОУ «СОШ №30» </w:t>
            </w:r>
            <w:proofErr w:type="spellStart"/>
            <w:r w:rsidRPr="007F3B6D">
              <w:rPr>
                <w:sz w:val="24"/>
                <w:szCs w:val="24"/>
              </w:rPr>
              <w:t>г.Сыктывкара</w:t>
            </w:r>
            <w:proofErr w:type="spellEnd"/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Вокуева</w:t>
            </w:r>
            <w:proofErr w:type="spellEnd"/>
            <w:r w:rsidRPr="007F3B6D">
              <w:rPr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10.00-13.00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    1 этаж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621643,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10.00-12.00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10.00-12.00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9.00-12.00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«СОШ №31»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Овчинникова</w:t>
            </w:r>
            <w:proofErr w:type="spellEnd"/>
            <w:r w:rsidRPr="007F3B6D">
              <w:rPr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 - 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09.00-16.00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63-12-92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МОУ «ООШ №34» г. Сыктывкара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Хома</w:t>
            </w:r>
            <w:proofErr w:type="spellEnd"/>
            <w:r w:rsidRPr="007F3B6D">
              <w:rPr>
                <w:sz w:val="24"/>
                <w:szCs w:val="24"/>
              </w:rPr>
              <w:t xml:space="preserve"> Наталья Аркадьевна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 - 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10.00-14.00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 директора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(8212) 62-76-04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«Гимназия № 1» г. Сыктывкара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 xml:space="preserve">с 11.05.21 по 17.06.21 </w:t>
            </w:r>
            <w:proofErr w:type="spellStart"/>
            <w:r w:rsidRPr="007F3B6D">
              <w:rPr>
                <w:sz w:val="24"/>
                <w:szCs w:val="24"/>
              </w:rPr>
              <w:t>Есова</w:t>
            </w:r>
            <w:proofErr w:type="spellEnd"/>
            <w:r w:rsidRPr="007F3B6D">
              <w:rPr>
                <w:sz w:val="24"/>
                <w:szCs w:val="24"/>
              </w:rPr>
              <w:t xml:space="preserve"> Ирина Алексеевна</w:t>
            </w:r>
          </w:p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Понедельник -</w:t>
            </w:r>
          </w:p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09.00-13.00</w:t>
            </w:r>
          </w:p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Приемная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631250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19.07.2021 по 30.07.201</w:t>
            </w:r>
          </w:p>
          <w:p w:rsidR="006F7FF7" w:rsidRPr="007F3B6D" w:rsidRDefault="006F7FF7" w:rsidP="007F3B6D">
            <w:pPr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Кузиванова</w:t>
            </w:r>
            <w:proofErr w:type="spellEnd"/>
            <w:r w:rsidRPr="007F3B6D"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02.08.2021 по 15.08.2021</w:t>
            </w:r>
          </w:p>
          <w:p w:rsidR="006F7FF7" w:rsidRPr="007F3B6D" w:rsidRDefault="006F7FF7" w:rsidP="007F3B6D">
            <w:pPr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Фекличева</w:t>
            </w:r>
            <w:proofErr w:type="spellEnd"/>
            <w:r w:rsidRPr="007F3B6D">
              <w:rPr>
                <w:sz w:val="24"/>
                <w:szCs w:val="24"/>
              </w:rPr>
              <w:t xml:space="preserve"> Светлана Алексеевна</w:t>
            </w:r>
          </w:p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16.08.2021 по 22.08.2021</w:t>
            </w:r>
          </w:p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Рочева Евгения Владимировна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МАОУ "Лицей1" г. Сыктывкара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Токмянина</w:t>
            </w:r>
            <w:proofErr w:type="spellEnd"/>
            <w:r w:rsidRPr="007F3B6D">
              <w:rPr>
                <w:sz w:val="24"/>
                <w:szCs w:val="24"/>
              </w:rPr>
              <w:t xml:space="preserve"> Н.И. 11.05.2021-15.06.2021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14.00-16.00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Каб</w:t>
            </w:r>
            <w:proofErr w:type="spellEnd"/>
            <w:r w:rsidRPr="007F3B6D">
              <w:rPr>
                <w:sz w:val="24"/>
                <w:szCs w:val="24"/>
              </w:rPr>
              <w:t xml:space="preserve"> зам. директора по ВР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62-50-00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Чупрова Е.Ф.</w:t>
            </w:r>
          </w:p>
          <w:p w:rsidR="006F7FF7" w:rsidRPr="007F3B6D" w:rsidRDefault="00A87172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-16.06.2021 -27.06</w:t>
            </w:r>
            <w:r w:rsidR="006F7FF7" w:rsidRPr="007F3B6D">
              <w:rPr>
                <w:sz w:val="24"/>
                <w:szCs w:val="24"/>
              </w:rPr>
              <w:t>.2021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10.00-13.00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Никитина Л.Г. 28.06.2021-12.07.2021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 пятница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Фенюк</w:t>
            </w:r>
            <w:proofErr w:type="spellEnd"/>
            <w:r w:rsidRPr="007F3B6D">
              <w:rPr>
                <w:sz w:val="24"/>
                <w:szCs w:val="24"/>
              </w:rPr>
              <w:t xml:space="preserve"> С.И. 13.07.2021 -</w:t>
            </w:r>
            <w:r w:rsidRPr="007F3B6D">
              <w:rPr>
                <w:sz w:val="24"/>
                <w:szCs w:val="24"/>
              </w:rPr>
              <w:lastRenderedPageBreak/>
              <w:t>25.07.2021 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lastRenderedPageBreak/>
              <w:t>Вторник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Токмакова</w:t>
            </w:r>
            <w:proofErr w:type="spellEnd"/>
            <w:r w:rsidRPr="007F3B6D">
              <w:rPr>
                <w:sz w:val="24"/>
                <w:szCs w:val="24"/>
              </w:rPr>
              <w:t xml:space="preserve"> О.В. 26.07.2021-08.08.2021г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Вторник, пятница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Лапшина Т.А. 09.08.2021-15.08.2021г.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 пятница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rPr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Потапова Л.Н. 16.08.2021-20.08.2021 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Вторник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пятница</w:t>
            </w:r>
          </w:p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F3B6D" w:rsidRPr="007F3B6D" w:rsidTr="007F3B6D">
        <w:trPr>
          <w:trHeight w:val="190"/>
        </w:trPr>
        <w:tc>
          <w:tcPr>
            <w:tcW w:w="10660" w:type="dxa"/>
            <w:gridSpan w:val="6"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Управление образования АМО ГО «Сыктывкар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2013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proofErr w:type="spellStart"/>
            <w:r w:rsidRPr="007F3B6D">
              <w:rPr>
                <w:sz w:val="24"/>
                <w:szCs w:val="24"/>
              </w:rPr>
              <w:t>Холопова</w:t>
            </w:r>
            <w:proofErr w:type="spellEnd"/>
            <w:r w:rsidRPr="007F3B6D">
              <w:rPr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F3B6D"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14.00-16.30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Кабинет № 213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200-734</w:t>
            </w:r>
          </w:p>
        </w:tc>
      </w:tr>
      <w:tr w:rsidR="007F3B6D" w:rsidRPr="007F3B6D" w:rsidTr="007F3B6D">
        <w:trPr>
          <w:trHeight w:val="190"/>
        </w:trPr>
        <w:tc>
          <w:tcPr>
            <w:tcW w:w="2410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3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F3B6D"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7F3B6D">
              <w:rPr>
                <w:sz w:val="24"/>
                <w:szCs w:val="24"/>
              </w:rPr>
              <w:t>09.00-12.00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F7FF7" w:rsidRPr="007F3B6D" w:rsidRDefault="006F7FF7" w:rsidP="007F3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BB0E53" w:rsidRDefault="00BB0E53" w:rsidP="00270E90"/>
    <w:sectPr w:rsidR="00BB0E53" w:rsidSect="00270E90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9C3" w:rsidRDefault="00A539C3">
      <w:r>
        <w:separator/>
      </w:r>
    </w:p>
  </w:endnote>
  <w:endnote w:type="continuationSeparator" w:id="0">
    <w:p w:rsidR="00A539C3" w:rsidRDefault="00A5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8980759"/>
      <w:docPartObj>
        <w:docPartGallery w:val="Page Numbers (Bottom of Page)"/>
        <w:docPartUnique/>
      </w:docPartObj>
    </w:sdtPr>
    <w:sdtEndPr/>
    <w:sdtContent>
      <w:p w:rsidR="007F3B6D" w:rsidRDefault="007F3B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839">
          <w:rPr>
            <w:noProof/>
          </w:rPr>
          <w:t>2</w:t>
        </w:r>
        <w:r>
          <w:fldChar w:fldCharType="end"/>
        </w:r>
      </w:p>
    </w:sdtContent>
  </w:sdt>
  <w:p w:rsidR="007F3B6D" w:rsidRDefault="007F3B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9C3" w:rsidRDefault="00A539C3">
      <w:r>
        <w:separator/>
      </w:r>
    </w:p>
  </w:footnote>
  <w:footnote w:type="continuationSeparator" w:id="0">
    <w:p w:rsidR="00A539C3" w:rsidRDefault="00A53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53"/>
    <w:rsid w:val="000003C8"/>
    <w:rsid w:val="000110C0"/>
    <w:rsid w:val="000224E7"/>
    <w:rsid w:val="0003225F"/>
    <w:rsid w:val="00071E1C"/>
    <w:rsid w:val="00076258"/>
    <w:rsid w:val="00077DD4"/>
    <w:rsid w:val="0009135A"/>
    <w:rsid w:val="000A1D0E"/>
    <w:rsid w:val="000B4080"/>
    <w:rsid w:val="000B7CE3"/>
    <w:rsid w:val="000C0BA0"/>
    <w:rsid w:val="000C15BD"/>
    <w:rsid w:val="000C2756"/>
    <w:rsid w:val="000D394F"/>
    <w:rsid w:val="000E2BB5"/>
    <w:rsid w:val="000E6B7D"/>
    <w:rsid w:val="00101FAA"/>
    <w:rsid w:val="00110146"/>
    <w:rsid w:val="00121B8C"/>
    <w:rsid w:val="0012381F"/>
    <w:rsid w:val="0012745D"/>
    <w:rsid w:val="001653C9"/>
    <w:rsid w:val="0018184E"/>
    <w:rsid w:val="00192633"/>
    <w:rsid w:val="001B1FCA"/>
    <w:rsid w:val="002053B8"/>
    <w:rsid w:val="00220516"/>
    <w:rsid w:val="002319CD"/>
    <w:rsid w:val="002330CC"/>
    <w:rsid w:val="00261388"/>
    <w:rsid w:val="00270E90"/>
    <w:rsid w:val="00277B93"/>
    <w:rsid w:val="002C5DD0"/>
    <w:rsid w:val="002D5E00"/>
    <w:rsid w:val="002F683F"/>
    <w:rsid w:val="00303D5B"/>
    <w:rsid w:val="00330654"/>
    <w:rsid w:val="003425E2"/>
    <w:rsid w:val="00351DE4"/>
    <w:rsid w:val="00360305"/>
    <w:rsid w:val="0037411C"/>
    <w:rsid w:val="0039038E"/>
    <w:rsid w:val="003B2DBA"/>
    <w:rsid w:val="003C4D74"/>
    <w:rsid w:val="003D571C"/>
    <w:rsid w:val="003E48CF"/>
    <w:rsid w:val="003E635B"/>
    <w:rsid w:val="003F3C32"/>
    <w:rsid w:val="004007DD"/>
    <w:rsid w:val="00412773"/>
    <w:rsid w:val="00414E44"/>
    <w:rsid w:val="00422606"/>
    <w:rsid w:val="00442016"/>
    <w:rsid w:val="00462922"/>
    <w:rsid w:val="0046636D"/>
    <w:rsid w:val="00475640"/>
    <w:rsid w:val="004757B7"/>
    <w:rsid w:val="00496181"/>
    <w:rsid w:val="004A7EB3"/>
    <w:rsid w:val="004E495A"/>
    <w:rsid w:val="004E5254"/>
    <w:rsid w:val="00510F6B"/>
    <w:rsid w:val="00515D1F"/>
    <w:rsid w:val="00516DD8"/>
    <w:rsid w:val="00525F88"/>
    <w:rsid w:val="0053445A"/>
    <w:rsid w:val="00547174"/>
    <w:rsid w:val="005638CD"/>
    <w:rsid w:val="005953AD"/>
    <w:rsid w:val="005E3AF9"/>
    <w:rsid w:val="0060273E"/>
    <w:rsid w:val="00602D75"/>
    <w:rsid w:val="00612C71"/>
    <w:rsid w:val="00613BAE"/>
    <w:rsid w:val="0062076F"/>
    <w:rsid w:val="00634978"/>
    <w:rsid w:val="006354C4"/>
    <w:rsid w:val="006558E7"/>
    <w:rsid w:val="00665B43"/>
    <w:rsid w:val="00666FEC"/>
    <w:rsid w:val="00672909"/>
    <w:rsid w:val="00675DD8"/>
    <w:rsid w:val="0067742F"/>
    <w:rsid w:val="006A2498"/>
    <w:rsid w:val="006B172B"/>
    <w:rsid w:val="006C4495"/>
    <w:rsid w:val="006F6B07"/>
    <w:rsid w:val="006F7FF7"/>
    <w:rsid w:val="00704510"/>
    <w:rsid w:val="00716CAF"/>
    <w:rsid w:val="007461BB"/>
    <w:rsid w:val="00752B36"/>
    <w:rsid w:val="00772FCF"/>
    <w:rsid w:val="007A5C11"/>
    <w:rsid w:val="007A76C1"/>
    <w:rsid w:val="007B7023"/>
    <w:rsid w:val="007C4893"/>
    <w:rsid w:val="007F3B6D"/>
    <w:rsid w:val="0081513B"/>
    <w:rsid w:val="00854181"/>
    <w:rsid w:val="008721F5"/>
    <w:rsid w:val="00894684"/>
    <w:rsid w:val="008B2AAE"/>
    <w:rsid w:val="008B35FE"/>
    <w:rsid w:val="00915E01"/>
    <w:rsid w:val="00944B67"/>
    <w:rsid w:val="00961F56"/>
    <w:rsid w:val="009D6EEA"/>
    <w:rsid w:val="00A17571"/>
    <w:rsid w:val="00A17A26"/>
    <w:rsid w:val="00A45AA1"/>
    <w:rsid w:val="00A539C3"/>
    <w:rsid w:val="00A87172"/>
    <w:rsid w:val="00A97B1E"/>
    <w:rsid w:val="00AA0DCF"/>
    <w:rsid w:val="00AA0EC5"/>
    <w:rsid w:val="00AA1F41"/>
    <w:rsid w:val="00AD624B"/>
    <w:rsid w:val="00B410AD"/>
    <w:rsid w:val="00B516D8"/>
    <w:rsid w:val="00B6303B"/>
    <w:rsid w:val="00B65A62"/>
    <w:rsid w:val="00B71F45"/>
    <w:rsid w:val="00B85B02"/>
    <w:rsid w:val="00B94926"/>
    <w:rsid w:val="00BA31FD"/>
    <w:rsid w:val="00BB0E53"/>
    <w:rsid w:val="00BB1164"/>
    <w:rsid w:val="00BB2B03"/>
    <w:rsid w:val="00BB426E"/>
    <w:rsid w:val="00BC5117"/>
    <w:rsid w:val="00BC7DAE"/>
    <w:rsid w:val="00BD00B8"/>
    <w:rsid w:val="00BE7F53"/>
    <w:rsid w:val="00BF0978"/>
    <w:rsid w:val="00BF52E9"/>
    <w:rsid w:val="00BF7316"/>
    <w:rsid w:val="00C06D9E"/>
    <w:rsid w:val="00C1573D"/>
    <w:rsid w:val="00C32BB9"/>
    <w:rsid w:val="00C6348E"/>
    <w:rsid w:val="00C84D8B"/>
    <w:rsid w:val="00C910D4"/>
    <w:rsid w:val="00C93C80"/>
    <w:rsid w:val="00CC315F"/>
    <w:rsid w:val="00CD019F"/>
    <w:rsid w:val="00D04300"/>
    <w:rsid w:val="00D20458"/>
    <w:rsid w:val="00D35688"/>
    <w:rsid w:val="00D50FDB"/>
    <w:rsid w:val="00D57D43"/>
    <w:rsid w:val="00D600CE"/>
    <w:rsid w:val="00D6209E"/>
    <w:rsid w:val="00D76612"/>
    <w:rsid w:val="00D83299"/>
    <w:rsid w:val="00DB5C72"/>
    <w:rsid w:val="00DD1B37"/>
    <w:rsid w:val="00E024F0"/>
    <w:rsid w:val="00E11269"/>
    <w:rsid w:val="00E2315A"/>
    <w:rsid w:val="00E41579"/>
    <w:rsid w:val="00E70273"/>
    <w:rsid w:val="00E7271E"/>
    <w:rsid w:val="00E902A3"/>
    <w:rsid w:val="00E931FB"/>
    <w:rsid w:val="00EB4FF1"/>
    <w:rsid w:val="00EC0B12"/>
    <w:rsid w:val="00ED782B"/>
    <w:rsid w:val="00F36839"/>
    <w:rsid w:val="00F45FB5"/>
    <w:rsid w:val="00F648A3"/>
    <w:rsid w:val="00F74203"/>
    <w:rsid w:val="00FC1E85"/>
    <w:rsid w:val="00FF7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5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0E53"/>
    <w:pPr>
      <w:ind w:left="720"/>
      <w:contextualSpacing/>
    </w:pPr>
  </w:style>
  <w:style w:type="table" w:styleId="a5">
    <w:name w:val="Table Grid"/>
    <w:basedOn w:val="a1"/>
    <w:uiPriority w:val="39"/>
    <w:rsid w:val="00BB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B0E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E5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B0E53"/>
    <w:rPr>
      <w:color w:val="0563C1" w:themeColor="hyperlink"/>
      <w:u w:val="single"/>
    </w:rPr>
  </w:style>
  <w:style w:type="paragraph" w:styleId="a9">
    <w:name w:val="No Spacing"/>
    <w:basedOn w:val="a"/>
    <w:uiPriority w:val="1"/>
    <w:qFormat/>
    <w:rsid w:val="005638CD"/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3903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1573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Body Text"/>
    <w:basedOn w:val="a"/>
    <w:link w:val="ac"/>
    <w:rsid w:val="00442016"/>
    <w:rPr>
      <w:szCs w:val="24"/>
    </w:rPr>
  </w:style>
  <w:style w:type="character" w:customStyle="1" w:styleId="ac">
    <w:name w:val="Основной текст Знак"/>
    <w:basedOn w:val="a0"/>
    <w:link w:val="ab"/>
    <w:rsid w:val="00442016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5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1DE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351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15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0E53"/>
    <w:pPr>
      <w:ind w:left="720"/>
      <w:contextualSpacing/>
    </w:pPr>
  </w:style>
  <w:style w:type="table" w:styleId="a5">
    <w:name w:val="Table Grid"/>
    <w:basedOn w:val="a1"/>
    <w:uiPriority w:val="39"/>
    <w:rsid w:val="00BB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BB0E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E5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B0E53"/>
    <w:rPr>
      <w:color w:val="0563C1" w:themeColor="hyperlink"/>
      <w:u w:val="single"/>
    </w:rPr>
  </w:style>
  <w:style w:type="paragraph" w:styleId="a9">
    <w:name w:val="No Spacing"/>
    <w:basedOn w:val="a"/>
    <w:uiPriority w:val="1"/>
    <w:qFormat/>
    <w:rsid w:val="005638CD"/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4">
    <w:name w:val="Абзац списка Знак"/>
    <w:link w:val="a3"/>
    <w:uiPriority w:val="34"/>
    <w:locked/>
    <w:rsid w:val="003903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C1573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b">
    <w:name w:val="Body Text"/>
    <w:basedOn w:val="a"/>
    <w:link w:val="ac"/>
    <w:rsid w:val="00442016"/>
    <w:rPr>
      <w:szCs w:val="24"/>
    </w:rPr>
  </w:style>
  <w:style w:type="character" w:customStyle="1" w:styleId="ac">
    <w:name w:val="Основной текст Знак"/>
    <w:basedOn w:val="a0"/>
    <w:link w:val="ab"/>
    <w:rsid w:val="00442016"/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15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51DE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35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Leushin-VN</cp:lastModifiedBy>
  <cp:revision>2</cp:revision>
  <dcterms:created xsi:type="dcterms:W3CDTF">2021-07-29T08:11:00Z</dcterms:created>
  <dcterms:modified xsi:type="dcterms:W3CDTF">2021-07-29T08:11:00Z</dcterms:modified>
</cp:coreProperties>
</file>